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29BC90" w14:textId="77777777" w:rsidR="00320C89" w:rsidRDefault="004D01F6">
      <w:pPr>
        <w:jc w:val="center"/>
        <w:rPr>
          <w:b/>
          <w:sz w:val="32"/>
          <w:szCs w:val="32"/>
        </w:rPr>
      </w:pPr>
      <w:bookmarkStart w:id="0" w:name="_gjdgxs" w:colFirst="0" w:colLast="0"/>
      <w:bookmarkEnd w:id="0"/>
      <w:r>
        <w:rPr>
          <w:b/>
          <w:sz w:val="32"/>
          <w:szCs w:val="32"/>
        </w:rPr>
        <w:t>Instructional Task Implementation Guide</w:t>
      </w:r>
    </w:p>
    <w:p w14:paraId="7433E755" w14:textId="2293563A" w:rsidR="00320C89" w:rsidRDefault="00C550C7">
      <w:pPr>
        <w:jc w:val="center"/>
        <w:rPr>
          <w:b/>
          <w:i/>
          <w:sz w:val="32"/>
          <w:szCs w:val="32"/>
        </w:rPr>
      </w:pPr>
      <w:bookmarkStart w:id="1" w:name="_30j0zll" w:colFirst="0" w:colLast="0"/>
      <w:bookmarkEnd w:id="1"/>
      <w:r>
        <w:rPr>
          <w:b/>
          <w:i/>
          <w:sz w:val="32"/>
          <w:szCs w:val="32"/>
        </w:rPr>
        <w:t xml:space="preserve">Sports </w:t>
      </w:r>
      <w:r w:rsidR="00930B74">
        <w:rPr>
          <w:b/>
          <w:i/>
          <w:sz w:val="32"/>
          <w:szCs w:val="32"/>
        </w:rPr>
        <w:t>and Technology</w:t>
      </w:r>
    </w:p>
    <w:p w14:paraId="063E8E03" w14:textId="77777777" w:rsidR="00320C89" w:rsidRDefault="004D01F6">
      <w:r>
        <w:t>Transitional Math Course:   STEM Pathway</w:t>
      </w:r>
    </w:p>
    <w:p w14:paraId="28DAAC62" w14:textId="295DF5F8" w:rsidR="00320C89" w:rsidRDefault="004D01F6">
      <w:r>
        <w:t xml:space="preserve">Transitional Math Unit:  </w:t>
      </w:r>
      <w:r w:rsidR="00A27BE5">
        <w:t>Unit 2: Polynomial Functions</w:t>
      </w:r>
      <w:r w:rsidR="00A27BE5">
        <w:tab/>
      </w:r>
    </w:p>
    <w:p w14:paraId="3C367F79" w14:textId="71943B1D" w:rsidR="004D01F6" w:rsidRDefault="004D01F6" w:rsidP="004D01F6">
      <w:pPr>
        <w:rPr>
          <w:b/>
          <w:i/>
          <w:sz w:val="32"/>
          <w:szCs w:val="32"/>
        </w:rPr>
      </w:pPr>
      <w:r w:rsidRPr="008A0AC0">
        <w:t>Unit Learning Segment:</w:t>
      </w:r>
      <w:r>
        <w:t xml:space="preserve">  </w:t>
      </w:r>
      <w:r w:rsidR="00C550C7">
        <w:rPr>
          <w:b/>
          <w:i/>
          <w:sz w:val="32"/>
          <w:szCs w:val="32"/>
        </w:rPr>
        <w:t>Sports</w:t>
      </w:r>
      <w:r w:rsidR="00930B74">
        <w:rPr>
          <w:b/>
          <w:i/>
          <w:sz w:val="32"/>
          <w:szCs w:val="32"/>
        </w:rPr>
        <w:t xml:space="preserve"> and Technology</w:t>
      </w:r>
    </w:p>
    <w:p w14:paraId="608F4F56" w14:textId="03EFE498" w:rsidR="00320C89" w:rsidRDefault="004D01F6">
      <w:r>
        <w:t xml:space="preserve">Recommended Length of Task: </w:t>
      </w:r>
      <w:r w:rsidR="00271968">
        <w:t>5</w:t>
      </w:r>
      <w:r w:rsidR="00A27BE5">
        <w:t xml:space="preserve"> </w:t>
      </w:r>
      <w:r w:rsidR="000530BA">
        <w:t>lessons</w:t>
      </w:r>
      <w:r w:rsidR="00A27BE5">
        <w:t xml:space="preserve"> (</w:t>
      </w:r>
      <w:r w:rsidR="00640806">
        <w:t xml:space="preserve">@50 minutes each = </w:t>
      </w:r>
      <w:r w:rsidR="00271968">
        <w:t>30</w:t>
      </w:r>
      <w:r w:rsidR="00EA1DB0">
        <w:t xml:space="preserve">0 </w:t>
      </w:r>
      <w:r w:rsidR="00640806">
        <w:t xml:space="preserve">total </w:t>
      </w:r>
      <w:r w:rsidR="00A27BE5">
        <w:t>minutes)</w:t>
      </w:r>
    </w:p>
    <w:tbl>
      <w:tblPr>
        <w:tblStyle w:val="a"/>
        <w:tblW w:w="10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63"/>
        <w:gridCol w:w="9174"/>
      </w:tblGrid>
      <w:tr w:rsidR="00320C89" w14:paraId="57B0E05F" w14:textId="77777777">
        <w:trPr>
          <w:trHeight w:val="400"/>
        </w:trPr>
        <w:tc>
          <w:tcPr>
            <w:tcW w:w="10637" w:type="dxa"/>
            <w:gridSpan w:val="2"/>
            <w:shd w:val="clear" w:color="auto" w:fill="BFBFBF"/>
          </w:tcPr>
          <w:p w14:paraId="74E386A2" w14:textId="77777777" w:rsidR="00320C89" w:rsidRDefault="004D01F6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  <w:sz w:val="28"/>
                <w:szCs w:val="28"/>
              </w:rPr>
              <w:t>Task Objectives</w:t>
            </w:r>
          </w:p>
        </w:tc>
      </w:tr>
      <w:tr w:rsidR="00320C89" w14:paraId="4E9EE6CD" w14:textId="77777777">
        <w:trPr>
          <w:trHeight w:val="400"/>
        </w:trPr>
        <w:tc>
          <w:tcPr>
            <w:tcW w:w="1463" w:type="dxa"/>
          </w:tcPr>
          <w:p w14:paraId="379C8F87" w14:textId="77777777" w:rsidR="00320C89" w:rsidRDefault="004D01F6">
            <w:r>
              <w:t>Task Title</w:t>
            </w:r>
          </w:p>
        </w:tc>
        <w:tc>
          <w:tcPr>
            <w:tcW w:w="9174" w:type="dxa"/>
          </w:tcPr>
          <w:p w14:paraId="0C3B00EB" w14:textId="50659B64" w:rsidR="0061718A" w:rsidRDefault="00EE521E" w:rsidP="00E67481">
            <w:r>
              <w:t>Sports</w:t>
            </w:r>
            <w:r w:rsidR="000D274E">
              <w:t xml:space="preserve"> </w:t>
            </w:r>
            <w:r w:rsidR="00930B74">
              <w:t xml:space="preserve">and Technology </w:t>
            </w:r>
          </w:p>
        </w:tc>
      </w:tr>
      <w:tr w:rsidR="0026327D" w14:paraId="11836EE4" w14:textId="77777777">
        <w:trPr>
          <w:trHeight w:val="400"/>
        </w:trPr>
        <w:tc>
          <w:tcPr>
            <w:tcW w:w="1463" w:type="dxa"/>
          </w:tcPr>
          <w:p w14:paraId="41091F7D" w14:textId="77777777" w:rsidR="0026327D" w:rsidRDefault="0026327D" w:rsidP="0026327D">
            <w:r>
              <w:t>Task Summary</w:t>
            </w:r>
          </w:p>
        </w:tc>
        <w:tc>
          <w:tcPr>
            <w:tcW w:w="9174" w:type="dxa"/>
          </w:tcPr>
          <w:p w14:paraId="1609D029" w14:textId="31FDC719" w:rsidR="0026327D" w:rsidRDefault="0026327D" w:rsidP="0026327D">
            <w:r>
              <w:t xml:space="preserve">Students engage in a series of activities to utilize functions and their graphs through modeling found within real-world situations involving </w:t>
            </w:r>
            <w:r w:rsidR="00877E57">
              <w:t>sports</w:t>
            </w:r>
            <w:r w:rsidR="006D0560">
              <w:t xml:space="preserve"> and technology</w:t>
            </w:r>
            <w:r w:rsidR="0025785D">
              <w:t>.</w:t>
            </w:r>
          </w:p>
        </w:tc>
      </w:tr>
      <w:tr w:rsidR="00532657" w14:paraId="7084BF18" w14:textId="77777777">
        <w:trPr>
          <w:trHeight w:val="400"/>
        </w:trPr>
        <w:tc>
          <w:tcPr>
            <w:tcW w:w="1463" w:type="dxa"/>
          </w:tcPr>
          <w:p w14:paraId="7A41EAEE" w14:textId="77777777" w:rsidR="00532657" w:rsidRDefault="00532657" w:rsidP="00532657">
            <w:r>
              <w:t>Materials Needed</w:t>
            </w:r>
          </w:p>
        </w:tc>
        <w:tc>
          <w:tcPr>
            <w:tcW w:w="9174" w:type="dxa"/>
          </w:tcPr>
          <w:p w14:paraId="3676BD4E" w14:textId="4D239A98" w:rsidR="004255F6" w:rsidRDefault="004255F6" w:rsidP="004255F6">
            <w:r>
              <w:t xml:space="preserve">NOTE: All activities, with the exception of </w:t>
            </w:r>
            <w:r w:rsidR="00A06E8E">
              <w:t xml:space="preserve">the paper football activity, </w:t>
            </w:r>
            <w:r>
              <w:t>can be performed remotely, if needed, with modifications if students have access to the internet and graphing calculators.</w:t>
            </w:r>
          </w:p>
          <w:p w14:paraId="5B943CE4" w14:textId="0E00BB71" w:rsidR="00BA54FA" w:rsidRDefault="00BA54FA" w:rsidP="00532657">
            <w:pPr>
              <w:pStyle w:val="ListParagraph"/>
              <w:numPr>
                <w:ilvl w:val="0"/>
                <w:numId w:val="5"/>
              </w:numPr>
            </w:pPr>
            <w:r>
              <w:t>Paper, straws</w:t>
            </w:r>
            <w:r w:rsidR="00996168">
              <w:t xml:space="preserve"> (or </w:t>
            </w:r>
            <w:r w:rsidR="00600C0D">
              <w:t>popsicle</w:t>
            </w:r>
            <w:r w:rsidR="00996168">
              <w:t xml:space="preserve"> sticks or pencils</w:t>
            </w:r>
            <w:r w:rsidR="005D0EA4">
              <w:t>),</w:t>
            </w:r>
            <w:r w:rsidR="00996168">
              <w:t xml:space="preserve"> paper cups, tape</w:t>
            </w:r>
            <w:r w:rsidR="00607C3D">
              <w:t xml:space="preserve">, tape measure or </w:t>
            </w:r>
            <w:r w:rsidR="00D9057D">
              <w:t>meter stick</w:t>
            </w:r>
            <w:r w:rsidR="005D0EA4">
              <w:t xml:space="preserve"> for the paper football activity </w:t>
            </w:r>
          </w:p>
          <w:p w14:paraId="4F5489F8" w14:textId="77777777" w:rsidR="00C47B7E" w:rsidRDefault="00C47B7E" w:rsidP="00C47B7E">
            <w:pPr>
              <w:pStyle w:val="ListParagraph"/>
              <w:numPr>
                <w:ilvl w:val="0"/>
                <w:numId w:val="5"/>
              </w:numPr>
            </w:pPr>
            <w:r>
              <w:t>Student and Teacher Access to Internet with ability to access various resources.</w:t>
            </w:r>
          </w:p>
          <w:p w14:paraId="793DD8D1" w14:textId="77777777" w:rsidR="00C47B7E" w:rsidRDefault="00C47B7E" w:rsidP="00C47B7E">
            <w:pPr>
              <w:pStyle w:val="ListParagraph"/>
              <w:numPr>
                <w:ilvl w:val="0"/>
                <w:numId w:val="5"/>
              </w:numPr>
            </w:pPr>
            <w:r>
              <w:t xml:space="preserve">Teacher to have ability to project videos with sound from YouTube </w:t>
            </w:r>
          </w:p>
          <w:p w14:paraId="3EB62EB9" w14:textId="77777777" w:rsidR="00F341CC" w:rsidRDefault="00F341CC" w:rsidP="00F341CC">
            <w:pPr>
              <w:pStyle w:val="ListParagraph"/>
              <w:numPr>
                <w:ilvl w:val="0"/>
                <w:numId w:val="5"/>
              </w:numPr>
            </w:pPr>
            <w:r>
              <w:t>Teacher ability to project a graphing calculator (TI Smartview, Wabbitt Emu, etc.)</w:t>
            </w:r>
          </w:p>
          <w:p w14:paraId="6E2B53FC" w14:textId="2FF6D0C5" w:rsidR="00F341CC" w:rsidRDefault="00F341CC" w:rsidP="00F341CC">
            <w:pPr>
              <w:pStyle w:val="ListParagraph"/>
              <w:numPr>
                <w:ilvl w:val="0"/>
                <w:numId w:val="5"/>
              </w:numPr>
            </w:pPr>
            <w:r>
              <w:t xml:space="preserve">Student access to </w:t>
            </w:r>
            <w:r w:rsidR="00721A0A">
              <w:t xml:space="preserve">a </w:t>
            </w:r>
            <w:r>
              <w:t>Graphing Calculator.</w:t>
            </w:r>
          </w:p>
          <w:p w14:paraId="341E2167" w14:textId="4FB0D00A" w:rsidR="009752B8" w:rsidRDefault="009752B8" w:rsidP="00471E7B">
            <w:pPr>
              <w:pStyle w:val="ListParagraph"/>
              <w:numPr>
                <w:ilvl w:val="0"/>
                <w:numId w:val="5"/>
              </w:numPr>
            </w:pPr>
            <w:r>
              <w:t>EXTENSION activity = Student access to Tracket Software</w:t>
            </w:r>
            <w:r w:rsidR="00714553">
              <w:t xml:space="preserve"> downloaded…</w:t>
            </w:r>
            <w:r>
              <w:t xml:space="preserve"> available for free </w:t>
            </w:r>
            <w:r w:rsidR="00714553">
              <w:t>at</w:t>
            </w:r>
            <w:r w:rsidR="00D91606">
              <w:t xml:space="preserve"> </w:t>
            </w:r>
            <w:hyperlink r:id="rId7" w:history="1">
              <w:r w:rsidR="00D91606">
                <w:rPr>
                  <w:rStyle w:val="Hyperlink"/>
                </w:rPr>
                <w:t>https://physlets.org/tracker/</w:t>
              </w:r>
            </w:hyperlink>
            <w:r w:rsidR="00714553">
              <w:t xml:space="preserve"> </w:t>
            </w:r>
          </w:p>
          <w:p w14:paraId="4DB137C9" w14:textId="77777777" w:rsidR="00231852" w:rsidRPr="00D40621" w:rsidRDefault="00231852" w:rsidP="00231852">
            <w:pPr>
              <w:pStyle w:val="ListParagraph"/>
              <w:numPr>
                <w:ilvl w:val="0"/>
                <w:numId w:val="5"/>
              </w:numPr>
              <w:rPr>
                <w:b/>
                <w:bCs/>
              </w:rPr>
            </w:pPr>
            <w:r w:rsidRPr="00D40621">
              <w:rPr>
                <w:b/>
                <w:bCs/>
              </w:rPr>
              <w:t>Student Handouts as identified in the resource link column for each lesson day</w:t>
            </w:r>
          </w:p>
          <w:p w14:paraId="22B5FCDA" w14:textId="77777777" w:rsidR="00231852" w:rsidRPr="00D40621" w:rsidRDefault="00231852" w:rsidP="00231852">
            <w:pPr>
              <w:pStyle w:val="ListParagraph"/>
              <w:numPr>
                <w:ilvl w:val="0"/>
                <w:numId w:val="5"/>
              </w:numPr>
              <w:rPr>
                <w:b/>
                <w:bCs/>
              </w:rPr>
            </w:pPr>
            <w:r w:rsidRPr="00D40621">
              <w:rPr>
                <w:b/>
                <w:bCs/>
              </w:rPr>
              <w:t>Video links as identified in the resource link column for each lesson day</w:t>
            </w:r>
          </w:p>
          <w:p w14:paraId="06FED5D4" w14:textId="6E4BE667" w:rsidR="00BC27E0" w:rsidRDefault="00532657" w:rsidP="00532657">
            <w:pPr>
              <w:pStyle w:val="ListParagraph"/>
              <w:numPr>
                <w:ilvl w:val="0"/>
                <w:numId w:val="5"/>
              </w:numPr>
            </w:pPr>
            <w:r>
              <w:t xml:space="preserve">Teacher to </w:t>
            </w:r>
            <w:r w:rsidR="00944E9E">
              <w:t xml:space="preserve">have a Teacher Desmos Account in order to log </w:t>
            </w:r>
            <w:r w:rsidR="00842AAD">
              <w:t xml:space="preserve">in to </w:t>
            </w:r>
            <w:r>
              <w:t xml:space="preserve">create a class code for the DESMOS </w:t>
            </w:r>
            <w:r w:rsidR="00BC27E0">
              <w:t xml:space="preserve">Will it Hit the Hoop </w:t>
            </w:r>
            <w:r>
              <w:t xml:space="preserve">Activity prior to the </w:t>
            </w:r>
            <w:r w:rsidR="00E6693A">
              <w:t xml:space="preserve">corresponding </w:t>
            </w:r>
            <w:r>
              <w:t xml:space="preserve">lesson which can be found at </w:t>
            </w:r>
            <w:hyperlink r:id="rId8" w:history="1">
              <w:r w:rsidR="00BC27E0">
                <w:rPr>
                  <w:rStyle w:val="Hyperlink"/>
                </w:rPr>
                <w:t>https://teacher.desmos.com/activitybuilder/custom/56e0b6af0133822106a0bed1</w:t>
              </w:r>
            </w:hyperlink>
          </w:p>
          <w:p w14:paraId="0F1F4939" w14:textId="4204BC6E" w:rsidR="00532657" w:rsidRDefault="00944E9E" w:rsidP="00BC27E0">
            <w:pPr>
              <w:pStyle w:val="ListParagraph"/>
            </w:pPr>
            <w:r>
              <w:t xml:space="preserve">Students will need to </w:t>
            </w:r>
            <w:r w:rsidR="00842AAD">
              <w:t xml:space="preserve">go to student.Desmos.com and </w:t>
            </w:r>
            <w:r>
              <w:t xml:space="preserve">enter </w:t>
            </w:r>
            <w:r w:rsidR="00484A12">
              <w:t xml:space="preserve">in </w:t>
            </w:r>
            <w:r>
              <w:t xml:space="preserve">the </w:t>
            </w:r>
            <w:r w:rsidR="00BC27E0">
              <w:t xml:space="preserve">corresponding </w:t>
            </w:r>
            <w:r w:rsidR="00842AAD">
              <w:t>class code</w:t>
            </w:r>
            <w:r w:rsidR="006B21DD">
              <w:t>s.</w:t>
            </w:r>
          </w:p>
          <w:p w14:paraId="6518081F" w14:textId="3083B1B7" w:rsidR="00AF782A" w:rsidRDefault="00AF782A" w:rsidP="00AF782A">
            <w:pPr>
              <w:pStyle w:val="ListParagraph"/>
              <w:numPr>
                <w:ilvl w:val="0"/>
                <w:numId w:val="5"/>
              </w:numPr>
            </w:pPr>
            <w:r>
              <w:t xml:space="preserve">Teacher to have a Teacher Desmos Account in order to log in to create a class code for the DESMOS Super Mario Bros prior to the </w:t>
            </w:r>
            <w:r w:rsidR="00E6693A">
              <w:t xml:space="preserve">corresponding lesson </w:t>
            </w:r>
            <w:r>
              <w:t xml:space="preserve">which can be found at </w:t>
            </w:r>
            <w:hyperlink r:id="rId9" w:history="1">
              <w:r w:rsidR="00646B51">
                <w:rPr>
                  <w:rStyle w:val="Hyperlink"/>
                </w:rPr>
                <w:t>https://teacher.desmos.com/activitybuilder/custom/5c7614041509d870d4838bfd</w:t>
              </w:r>
            </w:hyperlink>
          </w:p>
          <w:p w14:paraId="2BD433B1" w14:textId="77777777" w:rsidR="009752B8" w:rsidRDefault="00AF782A" w:rsidP="009752B8">
            <w:pPr>
              <w:pStyle w:val="ListParagraph"/>
            </w:pPr>
            <w:r>
              <w:t>Students will need to go to student.Desmos.com and enter in the corresponding class codes.</w:t>
            </w:r>
          </w:p>
          <w:p w14:paraId="4DDE9EF3" w14:textId="3E48BE2A" w:rsidR="00532657" w:rsidRDefault="00532657" w:rsidP="00532657">
            <w:r>
              <w:t xml:space="preserve"> </w:t>
            </w:r>
          </w:p>
        </w:tc>
      </w:tr>
      <w:tr w:rsidR="00532657" w14:paraId="67E376B3" w14:textId="77777777">
        <w:trPr>
          <w:trHeight w:val="400"/>
        </w:trPr>
        <w:tc>
          <w:tcPr>
            <w:tcW w:w="1463" w:type="dxa"/>
          </w:tcPr>
          <w:p w14:paraId="2FA3EE5C" w14:textId="77777777" w:rsidR="00532657" w:rsidRDefault="00532657" w:rsidP="00532657">
            <w:r>
              <w:t>Key Performance Indicators</w:t>
            </w:r>
          </w:p>
        </w:tc>
        <w:tc>
          <w:tcPr>
            <w:tcW w:w="9174" w:type="dxa"/>
          </w:tcPr>
          <w:tbl>
            <w:tblPr>
              <w:tblW w:w="934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44"/>
            </w:tblGrid>
            <w:tr w:rsidR="00532657" w:rsidRPr="00CF3D92" w14:paraId="23B2C91B" w14:textId="77777777" w:rsidTr="00C21B12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B6D7A8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14:paraId="07B41C6A" w14:textId="77777777" w:rsidR="00532657" w:rsidRPr="00CF3D92" w:rsidRDefault="00532657" w:rsidP="005326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CF3D9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CA-A2.H. Solve application problems and create models involving polynomial equations.</w:t>
                  </w:r>
                </w:p>
              </w:tc>
            </w:tr>
            <w:tr w:rsidR="00ED7EC5" w:rsidRPr="00CF3D92" w14:paraId="3C69518F" w14:textId="77777777" w:rsidTr="00C21B12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B6D7A8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</w:tcPr>
                <w:p w14:paraId="79F80F21" w14:textId="3ADDC7A9" w:rsidR="00C87543" w:rsidRPr="008953F0" w:rsidRDefault="00ED7EC5" w:rsidP="008953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8953F0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CA-A2.</w:t>
                  </w:r>
                  <w:r w:rsidR="00C87543" w:rsidRPr="008953F0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J</w:t>
                  </w:r>
                  <w:r w:rsidRPr="008953F0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  <w:r w:rsidR="00C87543" w:rsidRPr="008953F0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Apply standard factoring techniques to polynomials</w:t>
                  </w:r>
                  <w:r w:rsidRPr="008953F0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ED7EC5" w:rsidRPr="00CF3D92" w14:paraId="698B3358" w14:textId="77777777" w:rsidTr="00C21B12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B6D7A8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14:paraId="1CD9C5EF" w14:textId="77777777" w:rsidR="00ED7EC5" w:rsidRPr="00CF3D92" w:rsidRDefault="00ED7EC5" w:rsidP="00ED7E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F3D9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CA-A2.K. Solve quadratic equations by factoring, completing the square, &amp; the Quadratic Formula.</w:t>
                  </w:r>
                </w:p>
              </w:tc>
            </w:tr>
            <w:tr w:rsidR="00ED7EC5" w:rsidRPr="00CF3D92" w14:paraId="0480FD7E" w14:textId="77777777" w:rsidTr="00C21B12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B6D7A8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14:paraId="1C3DA8CA" w14:textId="77777777" w:rsidR="00ED7EC5" w:rsidRPr="00CF3D92" w:rsidRDefault="00ED7EC5" w:rsidP="00ED7E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F3D9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CA-A2.L. Graph quadratic functions and be able to determine the quadratic function from the graph.</w:t>
                  </w:r>
                </w:p>
              </w:tc>
            </w:tr>
            <w:tr w:rsidR="00ED7EC5" w:rsidRPr="00CF3D92" w14:paraId="2A840888" w14:textId="77777777" w:rsidTr="00C21B12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B6D7A8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14:paraId="63896F69" w14:textId="77777777" w:rsidR="00ED7EC5" w:rsidRPr="00CF3D92" w:rsidRDefault="00ED7EC5" w:rsidP="00ED7E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F3D9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CA-A2.M. Understand the relationship between zeros and factors of a polynomial of degree 2 and higher.</w:t>
                  </w:r>
                </w:p>
              </w:tc>
            </w:tr>
            <w:tr w:rsidR="00ED7EC5" w:rsidRPr="00CF3D92" w14:paraId="3438AAB4" w14:textId="77777777" w:rsidTr="00C21B12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B6D7A8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14:paraId="264806C6" w14:textId="77777777" w:rsidR="00ED7EC5" w:rsidRPr="00CF3D92" w:rsidRDefault="00ED7EC5" w:rsidP="00ED7E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CF3D9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CA-A2.N. Solve polynomial equations and inequalities of degree 2 and higher.</w:t>
                  </w:r>
                </w:p>
              </w:tc>
            </w:tr>
            <w:tr w:rsidR="00ED7EC5" w:rsidRPr="00CF3D92" w14:paraId="0CC516C8" w14:textId="77777777" w:rsidTr="00C21B12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FE2F3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7CF98DE2" w14:textId="77777777" w:rsidR="00ED7EC5" w:rsidRPr="00CF3D92" w:rsidRDefault="00ED7EC5" w:rsidP="00ED7EC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</w:pPr>
                  <w:r w:rsidRPr="00CF3D92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  <w:t>CA-A1-A - Understand the concept of a function and use function notation.</w:t>
                  </w:r>
                </w:p>
              </w:tc>
            </w:tr>
            <w:tr w:rsidR="00ED7EC5" w:rsidRPr="00CF3D92" w14:paraId="440D89E2" w14:textId="77777777" w:rsidTr="00C21B12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FE2F3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0007BDEB" w14:textId="77777777" w:rsidR="00ED7EC5" w:rsidRPr="00CF3D92" w:rsidRDefault="00ED7EC5" w:rsidP="00ED7EC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</w:pPr>
                  <w:r w:rsidRPr="00CF3D92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  <w:t>CA-A1-B - Interpret the dependent and independent variables in the context of functions.</w:t>
                  </w:r>
                </w:p>
              </w:tc>
            </w:tr>
            <w:tr w:rsidR="00ED7EC5" w:rsidRPr="00CF3D92" w14:paraId="0BF6E16F" w14:textId="77777777" w:rsidTr="00C21B12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FE2F3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566F6EB4" w14:textId="77777777" w:rsidR="00ED7EC5" w:rsidRPr="00CF3D92" w:rsidRDefault="00ED7EC5" w:rsidP="00ED7EC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</w:pPr>
                  <w:r w:rsidRPr="00CF3D92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  <w:lastRenderedPageBreak/>
                    <w:t>CA-A1-C - Create and interpret expressions for functions in terms of the situations they model including selecting appropriate domains for these functions.</w:t>
                  </w:r>
                </w:p>
              </w:tc>
            </w:tr>
            <w:tr w:rsidR="00ED7EC5" w:rsidRPr="00CF3D92" w14:paraId="5A05B5E2" w14:textId="77777777" w:rsidTr="00C21B12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FE2F3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19332456" w14:textId="77777777" w:rsidR="00ED7EC5" w:rsidRPr="00CF3D92" w:rsidRDefault="00ED7EC5" w:rsidP="00ED7EC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</w:pPr>
                  <w:r w:rsidRPr="00CF3D92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  <w:t>CA-A1-D - Understand the relationship between a function and its graph.</w:t>
                  </w:r>
                </w:p>
              </w:tc>
            </w:tr>
            <w:tr w:rsidR="00ED7EC5" w:rsidRPr="00CF3D92" w14:paraId="5995110D" w14:textId="77777777" w:rsidTr="00C21B12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FE2F3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281F733F" w14:textId="77777777" w:rsidR="00ED7EC5" w:rsidRPr="00CF3D92" w:rsidRDefault="00ED7EC5" w:rsidP="00ED7EC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</w:pPr>
                  <w:r w:rsidRPr="00CF3D92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  <w:t>CA-A1-F - Analyze functions using different representations (verbal, graphic, numeric, algebraic)</w:t>
                  </w:r>
                </w:p>
              </w:tc>
            </w:tr>
          </w:tbl>
          <w:p w14:paraId="3EFC15F7" w14:textId="77777777" w:rsidR="00532657" w:rsidRDefault="00532657" w:rsidP="00532657">
            <w:pPr>
              <w:rPr>
                <w:color w:val="76923C"/>
              </w:rPr>
            </w:pPr>
          </w:p>
        </w:tc>
      </w:tr>
      <w:tr w:rsidR="0026327D" w14:paraId="192B2562" w14:textId="77777777">
        <w:trPr>
          <w:trHeight w:val="400"/>
        </w:trPr>
        <w:tc>
          <w:tcPr>
            <w:tcW w:w="1463" w:type="dxa"/>
          </w:tcPr>
          <w:p w14:paraId="1C4DA64B" w14:textId="77777777" w:rsidR="0026327D" w:rsidRPr="00EE521E" w:rsidRDefault="0026327D" w:rsidP="0026327D">
            <w:r w:rsidRPr="00EE521E">
              <w:lastRenderedPageBreak/>
              <w:t>Standards of Mathematical Practice</w:t>
            </w:r>
          </w:p>
        </w:tc>
        <w:tc>
          <w:tcPr>
            <w:tcW w:w="9174" w:type="dxa"/>
            <w:shd w:val="clear" w:color="auto" w:fill="auto"/>
          </w:tcPr>
          <w:p w14:paraId="69F148FC" w14:textId="77777777" w:rsidR="0026327D" w:rsidRPr="00EE521E" w:rsidRDefault="00AB61A5" w:rsidP="0026327D">
            <w:pPr>
              <w:numPr>
                <w:ilvl w:val="0"/>
                <w:numId w:val="1"/>
              </w:numPr>
            </w:pPr>
            <w:hyperlink r:id="rId10">
              <w:r w:rsidR="0026327D" w:rsidRPr="00EE521E">
                <w:t>Make sense of problems and persevere in solving them</w:t>
              </w:r>
            </w:hyperlink>
          </w:p>
          <w:p w14:paraId="6889DF29" w14:textId="77777777" w:rsidR="0026327D" w:rsidRPr="00EE521E" w:rsidRDefault="00AB61A5" w:rsidP="0026327D">
            <w:pPr>
              <w:numPr>
                <w:ilvl w:val="0"/>
                <w:numId w:val="1"/>
              </w:numPr>
            </w:pPr>
            <w:hyperlink r:id="rId11">
              <w:r w:rsidR="0026327D" w:rsidRPr="00EE521E">
                <w:t>Reason abstractly and quantitatively</w:t>
              </w:r>
            </w:hyperlink>
          </w:p>
          <w:p w14:paraId="0C430C27" w14:textId="77777777" w:rsidR="0026327D" w:rsidRPr="00EE521E" w:rsidRDefault="00AB61A5" w:rsidP="0026327D">
            <w:pPr>
              <w:numPr>
                <w:ilvl w:val="0"/>
                <w:numId w:val="1"/>
              </w:numPr>
            </w:pPr>
            <w:hyperlink r:id="rId12">
              <w:r w:rsidR="0026327D" w:rsidRPr="00EE521E">
                <w:t>Construct viable arguments and critique the reasoning of others</w:t>
              </w:r>
            </w:hyperlink>
          </w:p>
          <w:p w14:paraId="0335E8FF" w14:textId="77777777" w:rsidR="0026327D" w:rsidRPr="00EE521E" w:rsidRDefault="00AB61A5" w:rsidP="0026327D">
            <w:pPr>
              <w:numPr>
                <w:ilvl w:val="0"/>
                <w:numId w:val="1"/>
              </w:numPr>
            </w:pPr>
            <w:hyperlink r:id="rId13">
              <w:r w:rsidR="0026327D" w:rsidRPr="00EE521E">
                <w:t>Model with mathematics</w:t>
              </w:r>
            </w:hyperlink>
          </w:p>
          <w:p w14:paraId="46383449" w14:textId="77777777" w:rsidR="0026327D" w:rsidRPr="00EE521E" w:rsidRDefault="00AB61A5" w:rsidP="0026327D">
            <w:pPr>
              <w:numPr>
                <w:ilvl w:val="0"/>
                <w:numId w:val="1"/>
              </w:numPr>
            </w:pPr>
            <w:hyperlink r:id="rId14">
              <w:r w:rsidR="0026327D" w:rsidRPr="00EE521E">
                <w:t>Use appropriate tools strategically</w:t>
              </w:r>
            </w:hyperlink>
          </w:p>
          <w:p w14:paraId="753AB075" w14:textId="77777777" w:rsidR="0026327D" w:rsidRPr="00EE521E" w:rsidRDefault="00AB61A5" w:rsidP="0026327D">
            <w:pPr>
              <w:numPr>
                <w:ilvl w:val="0"/>
                <w:numId w:val="1"/>
              </w:numPr>
              <w:shd w:val="clear" w:color="auto" w:fill="FDFFFF"/>
            </w:pPr>
            <w:hyperlink r:id="rId15">
              <w:r w:rsidR="0026327D" w:rsidRPr="00EE521E">
                <w:t>Attend to precision</w:t>
              </w:r>
            </w:hyperlink>
          </w:p>
          <w:p w14:paraId="67906479" w14:textId="77777777" w:rsidR="0026327D" w:rsidRPr="00EE521E" w:rsidRDefault="00AB61A5" w:rsidP="0026327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FFFF"/>
              <w:spacing w:line="259" w:lineRule="auto"/>
            </w:pPr>
            <w:hyperlink r:id="rId16">
              <w:r w:rsidR="0026327D" w:rsidRPr="00EE521E">
                <w:rPr>
                  <w:color w:val="000000"/>
                </w:rPr>
                <w:t>Look for and make use of structure</w:t>
              </w:r>
            </w:hyperlink>
            <w:r w:rsidR="0026327D" w:rsidRPr="00EE521E">
              <w:rPr>
                <w:color w:val="000000"/>
              </w:rPr>
              <w:t>.</w:t>
            </w:r>
          </w:p>
          <w:p w14:paraId="296B6C6C" w14:textId="77777777" w:rsidR="0026327D" w:rsidRPr="00EE521E" w:rsidRDefault="00AB61A5" w:rsidP="0026327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FFFF"/>
              <w:spacing w:after="160" w:line="259" w:lineRule="auto"/>
            </w:pPr>
            <w:hyperlink r:id="rId17">
              <w:r w:rsidR="0026327D" w:rsidRPr="00EE521E">
                <w:rPr>
                  <w:color w:val="000000"/>
                </w:rPr>
                <w:t>Look for and express regularity in repeated reasoning</w:t>
              </w:r>
            </w:hyperlink>
          </w:p>
        </w:tc>
      </w:tr>
    </w:tbl>
    <w:p w14:paraId="2745D248" w14:textId="77777777" w:rsidR="00320C89" w:rsidRDefault="00320C89"/>
    <w:tbl>
      <w:tblPr>
        <w:tblStyle w:val="a0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5"/>
        <w:gridCol w:w="9265"/>
      </w:tblGrid>
      <w:tr w:rsidR="00320C89" w14:paraId="018CE735" w14:textId="77777777">
        <w:trPr>
          <w:trHeight w:val="380"/>
        </w:trPr>
        <w:tc>
          <w:tcPr>
            <w:tcW w:w="10790" w:type="dxa"/>
            <w:gridSpan w:val="2"/>
            <w:shd w:val="clear" w:color="auto" w:fill="BFBFBF"/>
          </w:tcPr>
          <w:p w14:paraId="3CA0D80B" w14:textId="77777777" w:rsidR="00320C89" w:rsidRDefault="004D01F6">
            <w:pPr>
              <w:jc w:val="center"/>
            </w:pPr>
            <w:r>
              <w:rPr>
                <w:b/>
                <w:smallCaps/>
                <w:sz w:val="28"/>
                <w:szCs w:val="28"/>
              </w:rPr>
              <w:t>Checking for Understanding</w:t>
            </w:r>
          </w:p>
        </w:tc>
      </w:tr>
      <w:tr w:rsidR="00320C89" w14:paraId="70C1C144" w14:textId="77777777">
        <w:tc>
          <w:tcPr>
            <w:tcW w:w="1525" w:type="dxa"/>
          </w:tcPr>
          <w:p w14:paraId="158E7B21" w14:textId="77777777" w:rsidR="00320C89" w:rsidRDefault="004D01F6">
            <w:r>
              <w:t>Description of Product</w:t>
            </w:r>
          </w:p>
        </w:tc>
        <w:tc>
          <w:tcPr>
            <w:tcW w:w="9265" w:type="dxa"/>
          </w:tcPr>
          <w:p w14:paraId="16164E2D" w14:textId="28BF63A6" w:rsidR="00320C89" w:rsidRDefault="005804BF">
            <w:bookmarkStart w:id="2" w:name="_1fob9te" w:colFirst="0" w:colLast="0"/>
            <w:bookmarkEnd w:id="2"/>
            <w:r>
              <w:t xml:space="preserve">Students engage in a series of activities to utilize functions and their graphs through modeling found within real-world situations involving </w:t>
            </w:r>
            <w:r w:rsidR="00746517">
              <w:t>various sports and technology</w:t>
            </w:r>
            <w:r w:rsidR="00CC10C1">
              <w:t>.</w:t>
            </w:r>
          </w:p>
        </w:tc>
      </w:tr>
      <w:tr w:rsidR="00024401" w14:paraId="246AE0CA" w14:textId="77777777">
        <w:tc>
          <w:tcPr>
            <w:tcW w:w="1525" w:type="dxa"/>
          </w:tcPr>
          <w:p w14:paraId="542036A4" w14:textId="77777777" w:rsidR="00024401" w:rsidRDefault="00024401" w:rsidP="00024401">
            <w:r>
              <w:t xml:space="preserve">Formative Check Points </w:t>
            </w:r>
          </w:p>
        </w:tc>
        <w:tc>
          <w:tcPr>
            <w:tcW w:w="9265" w:type="dxa"/>
          </w:tcPr>
          <w:tbl>
            <w:tblPr>
              <w:tblW w:w="9531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7"/>
              <w:gridCol w:w="8654"/>
            </w:tblGrid>
            <w:tr w:rsidR="00024401" w14:paraId="41A33733" w14:textId="77777777" w:rsidTr="008967C2">
              <w:trPr>
                <w:trHeight w:val="315"/>
              </w:trPr>
              <w:tc>
                <w:tcPr>
                  <w:tcW w:w="877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0FBCE138" w14:textId="60B2F505" w:rsidR="00024401" w:rsidRPr="008953F0" w:rsidRDefault="008967C2" w:rsidP="000244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Lesson</w:t>
                  </w:r>
                  <w:r w:rsidR="00024401" w:rsidRPr="008953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1</w:t>
                  </w:r>
                </w:p>
              </w:tc>
              <w:tc>
                <w:tcPr>
                  <w:tcW w:w="8654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5C18E201" w14:textId="73C75951" w:rsidR="00024401" w:rsidRPr="008953F0" w:rsidRDefault="00024401" w:rsidP="000244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953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Basketball </w:t>
                  </w:r>
                  <w:r w:rsidR="000424F7" w:rsidRPr="008953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–</w:t>
                  </w:r>
                  <w:r w:rsidRPr="008953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0424F7" w:rsidRPr="008953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Making Predictions</w:t>
                  </w:r>
                </w:p>
              </w:tc>
            </w:tr>
            <w:tr w:rsidR="00024401" w14:paraId="376D5319" w14:textId="77777777" w:rsidTr="008967C2">
              <w:trPr>
                <w:trHeight w:val="315"/>
              </w:trPr>
              <w:tc>
                <w:tcPr>
                  <w:tcW w:w="877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1BAD32F4" w14:textId="6B326855" w:rsidR="00024401" w:rsidRPr="008953F0" w:rsidRDefault="008967C2" w:rsidP="000244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Lesson 2</w:t>
                  </w:r>
                </w:p>
              </w:tc>
              <w:tc>
                <w:tcPr>
                  <w:tcW w:w="8654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5E888BF0" w14:textId="77777777" w:rsidR="00024401" w:rsidRPr="008953F0" w:rsidRDefault="00024401" w:rsidP="000244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953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Vertical Jump &amp; Volleyball</w:t>
                  </w:r>
                </w:p>
              </w:tc>
            </w:tr>
            <w:tr w:rsidR="00024401" w14:paraId="5EECCFE5" w14:textId="77777777" w:rsidTr="008967C2">
              <w:trPr>
                <w:trHeight w:val="315"/>
              </w:trPr>
              <w:tc>
                <w:tcPr>
                  <w:tcW w:w="877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56DE4790" w14:textId="1947D4E4" w:rsidR="00024401" w:rsidRPr="008953F0" w:rsidRDefault="008967C2" w:rsidP="000244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Lesson 3</w:t>
                  </w:r>
                </w:p>
              </w:tc>
              <w:tc>
                <w:tcPr>
                  <w:tcW w:w="8654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286C545A" w14:textId="1B2B234A" w:rsidR="00024401" w:rsidRPr="008953F0" w:rsidRDefault="00024401" w:rsidP="000244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953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Video</w:t>
                  </w:r>
                  <w:r w:rsidR="0029143E" w:rsidRPr="008953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8953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Games</w:t>
                  </w:r>
                  <w:r w:rsidR="0029143E" w:rsidRPr="008953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8953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(Mario)</w:t>
                  </w:r>
                </w:p>
              </w:tc>
            </w:tr>
            <w:tr w:rsidR="00024401" w14:paraId="5230F990" w14:textId="77777777" w:rsidTr="008967C2">
              <w:trPr>
                <w:trHeight w:val="315"/>
              </w:trPr>
              <w:tc>
                <w:tcPr>
                  <w:tcW w:w="877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2C086126" w14:textId="060BBF69" w:rsidR="00024401" w:rsidRPr="008953F0" w:rsidRDefault="008967C2" w:rsidP="000244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Lesson 4</w:t>
                  </w:r>
                </w:p>
              </w:tc>
              <w:tc>
                <w:tcPr>
                  <w:tcW w:w="8654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5883C532" w14:textId="77777777" w:rsidR="00024401" w:rsidRPr="008953F0" w:rsidRDefault="00024401" w:rsidP="000244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953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Football - Throwing</w:t>
                  </w:r>
                </w:p>
              </w:tc>
            </w:tr>
            <w:tr w:rsidR="00024401" w14:paraId="0A597B7B" w14:textId="77777777" w:rsidTr="008967C2">
              <w:trPr>
                <w:trHeight w:val="315"/>
              </w:trPr>
              <w:tc>
                <w:tcPr>
                  <w:tcW w:w="877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597BDC10" w14:textId="46FA0D5D" w:rsidR="00024401" w:rsidRPr="008953F0" w:rsidRDefault="008967C2" w:rsidP="000244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Lesson 5</w:t>
                  </w:r>
                </w:p>
              </w:tc>
              <w:tc>
                <w:tcPr>
                  <w:tcW w:w="8654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7FB62940" w14:textId="77777777" w:rsidR="00024401" w:rsidRPr="008953F0" w:rsidRDefault="00024401" w:rsidP="000244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953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Football- Kicking </w:t>
                  </w:r>
                </w:p>
              </w:tc>
            </w:tr>
            <w:tr w:rsidR="00024401" w14:paraId="2FB62B3B" w14:textId="77777777" w:rsidTr="008967C2">
              <w:trPr>
                <w:trHeight w:val="315"/>
              </w:trPr>
              <w:tc>
                <w:tcPr>
                  <w:tcW w:w="877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2E165DA8" w14:textId="732F032A" w:rsidR="00024401" w:rsidRPr="008953F0" w:rsidRDefault="008967C2" w:rsidP="000244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Lesson 6</w:t>
                  </w:r>
                </w:p>
              </w:tc>
              <w:tc>
                <w:tcPr>
                  <w:tcW w:w="8654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000000"/>
                  </w:tcBorders>
                  <w:shd w:val="clear" w:color="auto" w:fill="FFFFFF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2B13BFEA" w14:textId="77777777" w:rsidR="00024401" w:rsidRPr="008953F0" w:rsidRDefault="00024401" w:rsidP="00024401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53F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Olympic Sports</w:t>
                  </w:r>
                </w:p>
              </w:tc>
            </w:tr>
          </w:tbl>
          <w:p w14:paraId="72DD0738" w14:textId="77777777" w:rsidR="00024401" w:rsidRDefault="00024401" w:rsidP="00024401"/>
        </w:tc>
      </w:tr>
    </w:tbl>
    <w:p w14:paraId="333E5929" w14:textId="77777777" w:rsidR="00320C89" w:rsidRDefault="00320C89"/>
    <w:tbl>
      <w:tblPr>
        <w:tblStyle w:val="a1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8"/>
        <w:gridCol w:w="1798"/>
        <w:gridCol w:w="1798"/>
        <w:gridCol w:w="1798"/>
        <w:gridCol w:w="1799"/>
        <w:gridCol w:w="1799"/>
      </w:tblGrid>
      <w:tr w:rsidR="00320C89" w14:paraId="6AA0652B" w14:textId="77777777">
        <w:tc>
          <w:tcPr>
            <w:tcW w:w="10790" w:type="dxa"/>
            <w:gridSpan w:val="6"/>
            <w:shd w:val="clear" w:color="auto" w:fill="BFBFBF"/>
          </w:tcPr>
          <w:p w14:paraId="79EF4113" w14:textId="77777777" w:rsidR="00320C89" w:rsidRDefault="004D01F6">
            <w:pPr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Task Rubric</w:t>
            </w:r>
          </w:p>
        </w:tc>
      </w:tr>
      <w:tr w:rsidR="00320C89" w14:paraId="354A4A28" w14:textId="77777777" w:rsidTr="00F25A1E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618C9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Competency and Indicator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19BA7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Level 1 – No Evidence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D3E31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Level 2 – Partially Meets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7C68D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Level 3 - Approaches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8E684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Level 4 - Meets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020E1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Level 5 - Exceeds</w:t>
            </w:r>
          </w:p>
        </w:tc>
      </w:tr>
      <w:tr w:rsidR="00CC10C1" w14:paraId="4F436B24" w14:textId="77777777" w:rsidTr="00F25A1E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F72ED" w14:textId="2BA24C41" w:rsidR="00CC10C1" w:rsidRDefault="00CC10C1" w:rsidP="00CC10C1">
            <w:pPr>
              <w:rPr>
                <w:b/>
              </w:rPr>
            </w:pPr>
            <w:r>
              <w:rPr>
                <w:b/>
              </w:rPr>
              <w:t xml:space="preserve">CA-A2. Students can simplify expressions, solve equations, and graph functions from the linear, POLYNOMIAL </w:t>
            </w:r>
            <w:r>
              <w:rPr>
                <w:b/>
                <w:i/>
              </w:rPr>
              <w:t>(of degree 2 or higher)</w:t>
            </w:r>
            <w:r>
              <w:rPr>
                <w:b/>
              </w:rPr>
              <w:t>, rational, and radical function families in mathematical and authentic problem solving situations.</w:t>
            </w:r>
            <w:r>
              <w:t xml:space="preserve"> 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8CBFD" w14:textId="0C5435A1" w:rsidR="00CC10C1" w:rsidRDefault="00CC10C1" w:rsidP="00CC10C1">
            <w:r>
              <w:rPr>
                <w:b/>
                <w:sz w:val="20"/>
                <w:szCs w:val="20"/>
              </w:rPr>
              <w:t>Student does not meet prerequisite skills.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64CE0" w14:textId="159A1711" w:rsidR="00CC10C1" w:rsidRDefault="00CC10C1" w:rsidP="00CC10C1">
            <w:r>
              <w:rPr>
                <w:b/>
                <w:sz w:val="20"/>
                <w:szCs w:val="20"/>
              </w:rPr>
              <w:t>Student demonstrates prerequisite skills.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00E68" w14:textId="537395C8" w:rsidR="00CC10C1" w:rsidRDefault="00CC10C1" w:rsidP="00CC10C1">
            <w:r>
              <w:rPr>
                <w:b/>
                <w:sz w:val="20"/>
                <w:szCs w:val="20"/>
              </w:rPr>
              <w:t>Student demonstrates understanding of simple indicators.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58E3E" w14:textId="1445F2C0" w:rsidR="00CC10C1" w:rsidRDefault="00CC10C1" w:rsidP="00CC10C1">
            <w:r>
              <w:rPr>
                <w:b/>
                <w:sz w:val="20"/>
                <w:szCs w:val="20"/>
              </w:rPr>
              <w:t>Student demonstrates understanding of complex indicators in an authentic task.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E8790" w14:textId="5A7E621A" w:rsidR="00CC10C1" w:rsidRDefault="00CC10C1" w:rsidP="00CC10C1">
            <w:r>
              <w:rPr>
                <w:b/>
                <w:sz w:val="20"/>
                <w:szCs w:val="20"/>
              </w:rPr>
              <w:t>Student demonstrates understanding of indicators that goes beyond expectations.</w:t>
            </w:r>
          </w:p>
        </w:tc>
      </w:tr>
      <w:tr w:rsidR="00CC10C1" w14:paraId="38A3F31D" w14:textId="77777777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F3BCB" w14:textId="3D865BAF" w:rsidR="00CC10C1" w:rsidRDefault="00CC10C1" w:rsidP="00CC10C1">
            <w:pPr>
              <w:rPr>
                <w:b/>
              </w:rPr>
            </w:pPr>
            <w:r>
              <w:rPr>
                <w:b/>
              </w:rPr>
              <w:lastRenderedPageBreak/>
              <w:t xml:space="preserve">CA-A2.H. Solve application problems and create models involving polynomial equations. 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58C59" w14:textId="6678130D" w:rsidR="00CC10C1" w:rsidRDefault="00CC10C1" w:rsidP="00CC10C1">
            <w:r>
              <w:t>H. Not yet able to write or interpret solutions of a polynomial equation from an authentic task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FC8B1" w14:textId="77777777" w:rsidR="00CC10C1" w:rsidRDefault="00CC10C1" w:rsidP="00CC10C1">
            <w:r>
              <w:t>H. Identify independent and dependent variables of an authentic task</w:t>
            </w:r>
          </w:p>
          <w:p w14:paraId="6C430883" w14:textId="77777777" w:rsidR="00CC10C1" w:rsidRDefault="00CC10C1" w:rsidP="00CC10C1"/>
          <w:p w14:paraId="62AA7E1A" w14:textId="77777777" w:rsidR="00CC10C1" w:rsidRDefault="00CC10C1" w:rsidP="00CC10C1">
            <w:r>
              <w:t xml:space="preserve">AND </w:t>
            </w:r>
          </w:p>
          <w:p w14:paraId="41B496AB" w14:textId="77777777" w:rsidR="00CC10C1" w:rsidRDefault="00CC10C1" w:rsidP="00CC10C1"/>
          <w:p w14:paraId="0CD6159E" w14:textId="4804F530" w:rsidR="00CC10C1" w:rsidRDefault="00CC10C1" w:rsidP="00CC10C1">
            <w:r>
              <w:t>H. Identify appropriate formulas needed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7F55D" w14:textId="013F0ED4" w:rsidR="00CC10C1" w:rsidRDefault="00CC10C1" w:rsidP="00CC10C1">
            <w:r>
              <w:t>H. Solve a given polynomial equation from an authentic task.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88D11" w14:textId="77777777" w:rsidR="00CC10C1" w:rsidRDefault="00CC10C1" w:rsidP="00CC10C1">
            <w:r>
              <w:t>H. Interpret solutions from a polynomial equation from an authentic task</w:t>
            </w:r>
          </w:p>
          <w:p w14:paraId="0DB8ABE8" w14:textId="77777777" w:rsidR="00CC10C1" w:rsidRDefault="00CC10C1" w:rsidP="00CC10C1"/>
          <w:p w14:paraId="00A7A380" w14:textId="77777777" w:rsidR="00CC10C1" w:rsidRDefault="00CC10C1" w:rsidP="00CC10C1">
            <w:r>
              <w:t>AND</w:t>
            </w:r>
          </w:p>
          <w:p w14:paraId="3A380C2A" w14:textId="77777777" w:rsidR="00CC10C1" w:rsidRDefault="00CC10C1" w:rsidP="00CC10C1"/>
          <w:p w14:paraId="285CB5A5" w14:textId="1337769C" w:rsidR="00CC10C1" w:rsidRDefault="00CC10C1" w:rsidP="00CC10C1">
            <w:r>
              <w:t>H. Write a polynomial equation which represents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15203" w14:textId="51CE0B53" w:rsidR="00CC10C1" w:rsidRDefault="00CC10C1" w:rsidP="00CC10C1">
            <w:r>
              <w:t>H.  Find and correct errors with polynomial equations which represent an authentic task Explain errors and corrections. Justify process if no error is made</w:t>
            </w:r>
          </w:p>
        </w:tc>
      </w:tr>
      <w:tr w:rsidR="00CC10C1" w14:paraId="06986540" w14:textId="77777777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D691" w14:textId="4B21BAAF" w:rsidR="00CC10C1" w:rsidRDefault="00CC10C1" w:rsidP="00CC10C1">
            <w:pPr>
              <w:rPr>
                <w:b/>
              </w:rPr>
            </w:pPr>
            <w:r>
              <w:rPr>
                <w:b/>
              </w:rPr>
              <w:t>CA-A2.J.  Apply standard factoring techniques to polynomials.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F707C" w14:textId="6803BA64" w:rsidR="00CC10C1" w:rsidRDefault="00CC10C1" w:rsidP="00CC10C1">
            <w:r>
              <w:t>J. Not yet able to factor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B2FF7" w14:textId="721280F7" w:rsidR="00CC10C1" w:rsidRDefault="00CC10C1" w:rsidP="00CC10C1">
            <w:r>
              <w:t>J. Recall multiplication facts, factors, greatest common factor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C1EBA" w14:textId="4AEA807C" w:rsidR="00CC10C1" w:rsidRDefault="00CC10C1" w:rsidP="00CC10C1">
            <w:r>
              <w:t>J. Factor polynomials with minor errors or that are not completely simplified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3931F" w14:textId="214FFF86" w:rsidR="00CC10C1" w:rsidRDefault="00CC10C1" w:rsidP="00CC10C1">
            <w:r>
              <w:t>J. Factor polynomials completely and verify the product of factors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FE606" w14:textId="150A6F6E" w:rsidR="00CC10C1" w:rsidRDefault="00CC10C1" w:rsidP="00CC10C1">
            <w:r>
              <w:t>J. Find and correct errors when factoring a polynomial.  Explain errors and corrections. Justify process if no errors exist</w:t>
            </w:r>
          </w:p>
        </w:tc>
      </w:tr>
      <w:tr w:rsidR="00CC10C1" w14:paraId="0E4F2F7D" w14:textId="77777777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3EEDF" w14:textId="4C6187D5" w:rsidR="00CC10C1" w:rsidRDefault="00CC10C1" w:rsidP="00CC10C1">
            <w:pPr>
              <w:rPr>
                <w:b/>
              </w:rPr>
            </w:pPr>
            <w:r>
              <w:rPr>
                <w:b/>
              </w:rPr>
              <w:t>CA-A2.K. Solve quadratic equations by factoring, completing the square, and the Quadratic Formula.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FA319" w14:textId="54A4CB0C" w:rsidR="00CC10C1" w:rsidRDefault="00CC10C1" w:rsidP="00CC10C1">
            <w:r>
              <w:t>K. Not yet able to solve a quadratic equation by factoring, completing the square, or Quadratic formula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0D7DD" w14:textId="510E6EF0" w:rsidR="00CC10C1" w:rsidRDefault="00CC10C1" w:rsidP="00CC10C1">
            <w:r>
              <w:t>K. Solve a quadratic equation using one method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614B3" w14:textId="31C2D663" w:rsidR="00CC10C1" w:rsidRDefault="00CC10C1" w:rsidP="00CC10C1">
            <w:r>
              <w:t>K. Demonstrate different methods of solving a quadratic equation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4E194" w14:textId="1AA76EB5" w:rsidR="00CC10C1" w:rsidRDefault="00CC10C1" w:rsidP="00CC10C1">
            <w:r>
              <w:t>K. Demonstrate different methods of solving a quadratic equation from authentic tasks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EE0B5" w14:textId="244EC7F5" w:rsidR="00CC10C1" w:rsidRDefault="00CC10C1" w:rsidP="00CC10C1">
            <w:r>
              <w:t>K. Defend best method for solving a quadratic equation from an authentic task</w:t>
            </w:r>
          </w:p>
        </w:tc>
      </w:tr>
      <w:tr w:rsidR="00CC10C1" w14:paraId="5EAED02A" w14:textId="77777777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9D04D" w14:textId="77777777" w:rsidR="00CC10C1" w:rsidRDefault="00CC10C1" w:rsidP="00CC10C1">
            <w:pPr>
              <w:rPr>
                <w:b/>
              </w:rPr>
            </w:pPr>
            <w:r>
              <w:rPr>
                <w:b/>
              </w:rPr>
              <w:t>CA-A2.L. Graph quadratic functions and be able to determine the quadratic function from the graph.</w:t>
            </w:r>
          </w:p>
          <w:p w14:paraId="7999130E" w14:textId="77777777" w:rsidR="00CC10C1" w:rsidRDefault="00CC10C1" w:rsidP="00CC10C1">
            <w:pPr>
              <w:rPr>
                <w:b/>
              </w:rPr>
            </w:pPr>
          </w:p>
          <w:p w14:paraId="0EDD7693" w14:textId="007CEE4F" w:rsidR="00CC10C1" w:rsidRDefault="00CC10C1" w:rsidP="00CC10C1">
            <w:pPr>
              <w:rPr>
                <w:b/>
              </w:rPr>
            </w:pPr>
            <w:r>
              <w:rPr>
                <w:i/>
                <w:color w:val="FF0000"/>
              </w:rPr>
              <w:t>*Vertex, standard, and factored forms can be used.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AA6AA" w14:textId="53CF07AB" w:rsidR="00CC10C1" w:rsidRDefault="00CC10C1" w:rsidP="00CC10C1">
            <w:r>
              <w:t>L. Not yet able to graph a quadratic equation and write a quadratic function from its graph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60316" w14:textId="77777777" w:rsidR="00CC10C1" w:rsidRDefault="00CC10C1" w:rsidP="00CC10C1">
            <w:r>
              <w:t>L. Identify the features of a quadratic function</w:t>
            </w:r>
          </w:p>
          <w:p w14:paraId="0C9151BD" w14:textId="77777777" w:rsidR="00CC10C1" w:rsidRDefault="00CC10C1" w:rsidP="00CC10C1"/>
          <w:p w14:paraId="3DF984F8" w14:textId="77777777" w:rsidR="00CC10C1" w:rsidRDefault="00CC10C1" w:rsidP="00CC10C1">
            <w:r>
              <w:t>AND</w:t>
            </w:r>
          </w:p>
          <w:p w14:paraId="286EF89C" w14:textId="77777777" w:rsidR="00CC10C1" w:rsidRDefault="00CC10C1" w:rsidP="00CC10C1"/>
          <w:p w14:paraId="44443C55" w14:textId="77777777" w:rsidR="00CC10C1" w:rsidRDefault="00CC10C1" w:rsidP="00CC10C1">
            <w:r>
              <w:t>L. Identify the features of a quadratic function given a graph</w:t>
            </w:r>
          </w:p>
          <w:p w14:paraId="5678A99D" w14:textId="77777777" w:rsidR="00CC10C1" w:rsidRDefault="00CC10C1" w:rsidP="00CC10C1"/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B638C" w14:textId="77777777" w:rsidR="00CC10C1" w:rsidRDefault="00CC10C1" w:rsidP="00CC10C1">
            <w:r>
              <w:t>L. Graph a quadratic function</w:t>
            </w:r>
          </w:p>
          <w:p w14:paraId="7DB69D17" w14:textId="77777777" w:rsidR="00CC10C1" w:rsidRDefault="00CC10C1" w:rsidP="00CC10C1"/>
          <w:p w14:paraId="61B57423" w14:textId="77777777" w:rsidR="00CC10C1" w:rsidRDefault="00CC10C1" w:rsidP="00CC10C1">
            <w:r>
              <w:t>AND</w:t>
            </w:r>
          </w:p>
          <w:p w14:paraId="09355B6E" w14:textId="77777777" w:rsidR="00CC10C1" w:rsidRDefault="00CC10C1" w:rsidP="00CC10C1"/>
          <w:p w14:paraId="6E0FCE6A" w14:textId="5F012FF9" w:rsidR="00CC10C1" w:rsidRDefault="00CC10C1" w:rsidP="00CC10C1">
            <w:r>
              <w:t>L. Write a quadratic function given a graph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A5952" w14:textId="77777777" w:rsidR="00CC10C1" w:rsidRDefault="00CC10C1" w:rsidP="00CC10C1">
            <w:r>
              <w:t>L.  Graph a quadratic function from an authentic task</w:t>
            </w:r>
          </w:p>
          <w:p w14:paraId="7B616DE9" w14:textId="77777777" w:rsidR="00CC10C1" w:rsidRDefault="00CC10C1" w:rsidP="00CC10C1"/>
          <w:p w14:paraId="63C27CA7" w14:textId="77777777" w:rsidR="00CC10C1" w:rsidRDefault="00CC10C1" w:rsidP="00CC10C1">
            <w:r>
              <w:t>AND</w:t>
            </w:r>
          </w:p>
          <w:p w14:paraId="3734F9FF" w14:textId="77777777" w:rsidR="00CC10C1" w:rsidRDefault="00CC10C1" w:rsidP="00CC10C1"/>
          <w:p w14:paraId="6F6EA54D" w14:textId="066771A0" w:rsidR="00CC10C1" w:rsidRDefault="00CC10C1" w:rsidP="00CC10C1">
            <w:r>
              <w:t>L. Write the quadratic function from a graph in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EAD43" w14:textId="77777777" w:rsidR="00CC10C1" w:rsidRDefault="00CC10C1" w:rsidP="00CC10C1">
            <w:r>
              <w:t>L. Find and correct errors when graphing a quadratic function from an authentic task.</w:t>
            </w:r>
          </w:p>
          <w:p w14:paraId="1BC9CEA4" w14:textId="77777777" w:rsidR="00CC10C1" w:rsidRDefault="00CC10C1" w:rsidP="00CC10C1"/>
          <w:p w14:paraId="28092140" w14:textId="77777777" w:rsidR="00CC10C1" w:rsidRDefault="00CC10C1" w:rsidP="00CC10C1">
            <w:r>
              <w:t>AND</w:t>
            </w:r>
          </w:p>
          <w:p w14:paraId="014D6C85" w14:textId="77777777" w:rsidR="00CC10C1" w:rsidRDefault="00CC10C1" w:rsidP="00CC10C1"/>
          <w:p w14:paraId="1248DCBF" w14:textId="77777777" w:rsidR="00CC10C1" w:rsidRDefault="00CC10C1" w:rsidP="00CC10C1">
            <w:r>
              <w:t xml:space="preserve">Find and correct errors when writing a quadratic function from the graph in an authentic task </w:t>
            </w:r>
          </w:p>
          <w:p w14:paraId="1049483C" w14:textId="77777777" w:rsidR="00CC10C1" w:rsidRDefault="00CC10C1" w:rsidP="00CC10C1"/>
          <w:p w14:paraId="6664D14A" w14:textId="77777777" w:rsidR="00CC10C1" w:rsidRDefault="00CC10C1" w:rsidP="00CC10C1">
            <w:r>
              <w:t>AND</w:t>
            </w:r>
          </w:p>
          <w:p w14:paraId="44BE01E0" w14:textId="77777777" w:rsidR="00CC10C1" w:rsidRDefault="00CC10C1" w:rsidP="00CC10C1"/>
          <w:p w14:paraId="02C8714A" w14:textId="485AC571" w:rsidR="00CC10C1" w:rsidRDefault="00CC10C1" w:rsidP="00CC10C1">
            <w:r>
              <w:t xml:space="preserve">Explain errors and corrections. </w:t>
            </w:r>
            <w:r>
              <w:lastRenderedPageBreak/>
              <w:t>Justify process if no errors exist</w:t>
            </w:r>
          </w:p>
        </w:tc>
      </w:tr>
      <w:tr w:rsidR="00CC10C1" w14:paraId="297E9F9D" w14:textId="77777777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4C282" w14:textId="5D555C70" w:rsidR="00CC10C1" w:rsidRDefault="00CC10C1" w:rsidP="00CC10C1">
            <w:pPr>
              <w:rPr>
                <w:b/>
              </w:rPr>
            </w:pPr>
            <w:r>
              <w:rPr>
                <w:b/>
              </w:rPr>
              <w:lastRenderedPageBreak/>
              <w:t>CA-A2.M. Understand the relationship between zeros and factors of a polynomial of degree 2 and higher.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6F19B" w14:textId="2EC80D1B" w:rsidR="00CC10C1" w:rsidRDefault="00CC10C1" w:rsidP="00CC10C1">
            <w:r>
              <w:t>M. Not yet able to explain the relationship between factors and zeros of a polynomial function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B852C" w14:textId="77777777" w:rsidR="00CC10C1" w:rsidRDefault="00CC10C1" w:rsidP="00CC10C1">
            <w:r>
              <w:t>M. Identify the rational zeros given a factored polynomial and given the graph of a polynomial.</w:t>
            </w:r>
          </w:p>
          <w:p w14:paraId="0E20C3F3" w14:textId="77777777" w:rsidR="00CC10C1" w:rsidRDefault="00CC10C1" w:rsidP="00CC10C1"/>
          <w:p w14:paraId="1A0A0863" w14:textId="77777777" w:rsidR="00CC10C1" w:rsidRDefault="00CC10C1" w:rsidP="00CC10C1">
            <w:r>
              <w:t>AND</w:t>
            </w:r>
          </w:p>
          <w:p w14:paraId="0DF07FE8" w14:textId="77777777" w:rsidR="00CC10C1" w:rsidRDefault="00CC10C1" w:rsidP="00CC10C1"/>
          <w:p w14:paraId="5F7FB53A" w14:textId="5E6794C3" w:rsidR="00CC10C1" w:rsidRDefault="00CC10C1" w:rsidP="00CC10C1">
            <w:r>
              <w:t>M. Given the rational zeros of a polynomial, write a possible polynomial function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85DD1" w14:textId="46C2E07F" w:rsidR="00CC10C1" w:rsidRDefault="00CC10C1" w:rsidP="00CC10C1">
            <w:r>
              <w:t>M. Explain the relationship between the factors and zeros of a polynomial function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3FC68" w14:textId="3D2B31F1" w:rsidR="00CC10C1" w:rsidRDefault="00CC10C1" w:rsidP="00CC10C1">
            <w:r>
              <w:t>M. Explain the relationship between the factors and zeros of a polynomial function from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707AE" w14:textId="3D27C12B" w:rsidR="00CC10C1" w:rsidRDefault="00CC10C1" w:rsidP="00CC10C1">
            <w:r>
              <w:t>M. Given imaginary or irrational zeros, write a possible polynomial function</w:t>
            </w:r>
          </w:p>
        </w:tc>
      </w:tr>
      <w:tr w:rsidR="00CC10C1" w14:paraId="3C871FC4" w14:textId="77777777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A6790" w14:textId="77777777" w:rsidR="00CC10C1" w:rsidRDefault="00CC10C1" w:rsidP="00CC10C1">
            <w:pPr>
              <w:rPr>
                <w:b/>
              </w:rPr>
            </w:pPr>
            <w:r>
              <w:rPr>
                <w:b/>
              </w:rPr>
              <w:t>CA-A2.N. Solve polynomial equations and inequalities of degree 2 and higher.</w:t>
            </w:r>
          </w:p>
          <w:p w14:paraId="2AD3CA18" w14:textId="77777777" w:rsidR="00CC10C1" w:rsidRDefault="00CC10C1" w:rsidP="00CC10C1">
            <w:pPr>
              <w:rPr>
                <w:b/>
              </w:rPr>
            </w:pPr>
          </w:p>
          <w:p w14:paraId="79BE182F" w14:textId="19FCB8D6" w:rsidR="00CC10C1" w:rsidRDefault="00CC10C1" w:rsidP="00CC10C1">
            <w:pPr>
              <w:rPr>
                <w:b/>
              </w:rPr>
            </w:pPr>
            <w:r>
              <w:rPr>
                <w:i/>
                <w:color w:val="FF0000"/>
              </w:rPr>
              <w:t>*Assume the polynomial is factorable.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2AE3A" w14:textId="0F4BB37A" w:rsidR="00CC10C1" w:rsidRDefault="00CC10C1" w:rsidP="00CC10C1">
            <w:r>
              <w:t>N. Not yet able to solve a polynomial equation or an inequality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0F89B" w14:textId="77777777" w:rsidR="00CC10C1" w:rsidRDefault="00CC10C1" w:rsidP="00CC10C1">
            <w:r>
              <w:t>N. Factor and identify zeros of polynomials of degree 2 and higher</w:t>
            </w:r>
          </w:p>
          <w:p w14:paraId="7FBE2F5E" w14:textId="77777777" w:rsidR="00CC10C1" w:rsidRDefault="00CC10C1" w:rsidP="00CC10C1"/>
          <w:p w14:paraId="3DD290F5" w14:textId="77777777" w:rsidR="00CC10C1" w:rsidRDefault="00CC10C1" w:rsidP="00CC10C1"/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FCF16" w14:textId="3E2C19EA" w:rsidR="00CC10C1" w:rsidRDefault="00CC10C1" w:rsidP="00CC10C1">
            <w:r>
              <w:t>N. Solve a polynomial equation and inequality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84ECA" w14:textId="3CEB0E15" w:rsidR="00CC10C1" w:rsidRDefault="00CC10C1" w:rsidP="00CC10C1">
            <w:r>
              <w:t>N. Solve a polynomial equation and inequality from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38661" w14:textId="208820EF" w:rsidR="00CC10C1" w:rsidRDefault="00CC10C1" w:rsidP="00CC10C1">
            <w:r>
              <w:t>N. Find and correct errors when solving a polynomial equation or inequality from an authentic task. Explain errors and corrections. Justify process if no error exists</w:t>
            </w:r>
          </w:p>
        </w:tc>
      </w:tr>
    </w:tbl>
    <w:p w14:paraId="68721706" w14:textId="77777777" w:rsidR="00320C89" w:rsidRDefault="00320C89">
      <w:bookmarkStart w:id="3" w:name="_3znysh7" w:colFirst="0" w:colLast="0"/>
      <w:bookmarkEnd w:id="3"/>
    </w:p>
    <w:tbl>
      <w:tblPr>
        <w:tblStyle w:val="a2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73"/>
        <w:gridCol w:w="3062"/>
        <w:gridCol w:w="2610"/>
        <w:gridCol w:w="2245"/>
      </w:tblGrid>
      <w:tr w:rsidR="00320C89" w14:paraId="5F8B7B71" w14:textId="77777777">
        <w:tc>
          <w:tcPr>
            <w:tcW w:w="10790" w:type="dxa"/>
            <w:gridSpan w:val="4"/>
            <w:shd w:val="clear" w:color="auto" w:fill="BFBFBF"/>
          </w:tcPr>
          <w:p w14:paraId="7BEA1DF0" w14:textId="77777777" w:rsidR="00320C89" w:rsidRDefault="004D01F6">
            <w:pPr>
              <w:jc w:val="center"/>
            </w:pPr>
            <w:r>
              <w:rPr>
                <w:b/>
                <w:smallCaps/>
                <w:sz w:val="28"/>
                <w:szCs w:val="28"/>
              </w:rPr>
              <w:t>Task Implementation</w:t>
            </w:r>
          </w:p>
        </w:tc>
      </w:tr>
      <w:tr w:rsidR="00320C89" w14:paraId="289DC27A" w14:textId="77777777">
        <w:tc>
          <w:tcPr>
            <w:tcW w:w="10790" w:type="dxa"/>
            <w:gridSpan w:val="4"/>
          </w:tcPr>
          <w:p w14:paraId="050B969D" w14:textId="2EC6B436" w:rsidR="00320C89" w:rsidRDefault="004D01F6">
            <w:r>
              <w:t xml:space="preserve">Task Launch: </w:t>
            </w:r>
            <w:r w:rsidR="007F361B">
              <w:t xml:space="preserve">Students will be shown a video about how technology and mathematics is being used to </w:t>
            </w:r>
            <w:r w:rsidR="00BA447D">
              <w:t xml:space="preserve">help improve improve athletic performance specifically </w:t>
            </w:r>
            <w:r w:rsidR="005E0AFE">
              <w:t>basketball</w:t>
            </w:r>
          </w:p>
        </w:tc>
      </w:tr>
      <w:tr w:rsidR="00320C89" w14:paraId="140ABCD7" w14:textId="77777777" w:rsidTr="000A75FE">
        <w:tc>
          <w:tcPr>
            <w:tcW w:w="2873" w:type="dxa"/>
          </w:tcPr>
          <w:p w14:paraId="473A9A10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Task Steps/Procedures</w:t>
            </w:r>
          </w:p>
        </w:tc>
        <w:tc>
          <w:tcPr>
            <w:tcW w:w="3062" w:type="dxa"/>
          </w:tcPr>
          <w:p w14:paraId="2E352630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Resource Link</w:t>
            </w:r>
          </w:p>
        </w:tc>
        <w:tc>
          <w:tcPr>
            <w:tcW w:w="2610" w:type="dxa"/>
          </w:tcPr>
          <w:p w14:paraId="4806D920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Solution Paths &amp; Potential Misconceptions</w:t>
            </w:r>
          </w:p>
        </w:tc>
        <w:tc>
          <w:tcPr>
            <w:tcW w:w="2245" w:type="dxa"/>
          </w:tcPr>
          <w:p w14:paraId="49C48AB9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Participation</w:t>
            </w:r>
          </w:p>
        </w:tc>
      </w:tr>
      <w:tr w:rsidR="00320C89" w14:paraId="3A33F946" w14:textId="77777777" w:rsidTr="000A75FE">
        <w:tc>
          <w:tcPr>
            <w:tcW w:w="2873" w:type="dxa"/>
          </w:tcPr>
          <w:p w14:paraId="1D32A635" w14:textId="55B5791F" w:rsidR="009D4439" w:rsidRDefault="008967C2" w:rsidP="00D42EAA">
            <w:r>
              <w:t>Lesson</w:t>
            </w:r>
            <w:r w:rsidR="009B54B8">
              <w:t xml:space="preserve"> 1</w:t>
            </w:r>
          </w:p>
          <w:p w14:paraId="2D839F69" w14:textId="13D382A8" w:rsidR="009B54B8" w:rsidRDefault="009B54B8" w:rsidP="00D42EAA"/>
          <w:p w14:paraId="3448205A" w14:textId="77D3A7F8" w:rsidR="00E275F3" w:rsidRDefault="008E0F91" w:rsidP="00D42EAA">
            <w:r>
              <w:t xml:space="preserve">Teacher will </w:t>
            </w:r>
            <w:r w:rsidR="006743C0">
              <w:t>explain</w:t>
            </w:r>
            <w:r>
              <w:t xml:space="preserve"> that t</w:t>
            </w:r>
            <w:r w:rsidR="00C865D7">
              <w:t>he search to improve the play of basketball is getting help from technology.</w:t>
            </w:r>
          </w:p>
          <w:p w14:paraId="3B580002" w14:textId="77777777" w:rsidR="0090729B" w:rsidRDefault="0090729B" w:rsidP="00D42EAA"/>
          <w:p w14:paraId="7A0A76D6" w14:textId="380F7A66" w:rsidR="00C865D7" w:rsidRDefault="00C865D7" w:rsidP="00D42EAA">
            <w:r>
              <w:t xml:space="preserve">Teacher will show </w:t>
            </w:r>
            <w:r w:rsidR="00D0390B">
              <w:t xml:space="preserve">Noah Basketball </w:t>
            </w:r>
            <w:r>
              <w:t>video.</w:t>
            </w:r>
          </w:p>
          <w:p w14:paraId="0E12B9F0" w14:textId="7F73DF83" w:rsidR="001736F2" w:rsidRDefault="001736F2" w:rsidP="00D42EAA"/>
          <w:p w14:paraId="1B528EB1" w14:textId="533C218E" w:rsidR="001736F2" w:rsidRDefault="0090729B" w:rsidP="00D42EAA">
            <w:r>
              <w:t xml:space="preserve">Teacher will </w:t>
            </w:r>
            <w:r w:rsidR="006743C0">
              <w:t>explain</w:t>
            </w:r>
            <w:r>
              <w:t xml:space="preserve"> that w</w:t>
            </w:r>
            <w:r w:rsidR="001736F2">
              <w:t xml:space="preserve">hile the Noah basketball system can predict whether a ball will go in, we will use our </w:t>
            </w:r>
            <w:r w:rsidR="001736F2">
              <w:lastRenderedPageBreak/>
              <w:t>knowledge of parabolas in place of the Noah system.</w:t>
            </w:r>
          </w:p>
          <w:p w14:paraId="650D48F7" w14:textId="469378C4" w:rsidR="00C865D7" w:rsidRDefault="00C865D7" w:rsidP="00D42EAA"/>
          <w:p w14:paraId="228CCC83" w14:textId="77777777" w:rsidR="00F50DC7" w:rsidRDefault="00F50DC7" w:rsidP="00D42EAA"/>
          <w:p w14:paraId="117FD26E" w14:textId="1FA6440F" w:rsidR="00ED279F" w:rsidRDefault="004777F7" w:rsidP="00ED279F">
            <w:r>
              <w:t xml:space="preserve">Students to work on </w:t>
            </w:r>
            <w:r w:rsidR="008E0F91">
              <w:t xml:space="preserve">Desmos </w:t>
            </w:r>
            <w:r w:rsidR="001C11EC">
              <w:t>Activity</w:t>
            </w:r>
            <w:r w:rsidR="00E275F3">
              <w:t>–Will the ball go in?</w:t>
            </w:r>
          </w:p>
          <w:p w14:paraId="6859AED6" w14:textId="53953ECD" w:rsidR="005F1527" w:rsidRDefault="005F1527" w:rsidP="00ED279F"/>
          <w:p w14:paraId="1F97305E" w14:textId="358EB853" w:rsidR="005F1527" w:rsidRDefault="005F1527" w:rsidP="00ED279F"/>
          <w:p w14:paraId="3F421F98" w14:textId="66C2E315" w:rsidR="005F1527" w:rsidRDefault="005F1527" w:rsidP="00ED279F"/>
          <w:p w14:paraId="5D8E86CD" w14:textId="3FD64F13" w:rsidR="005F1527" w:rsidRDefault="005F1527" w:rsidP="00ED279F"/>
          <w:p w14:paraId="1BA45542" w14:textId="0A679827" w:rsidR="005F1527" w:rsidRDefault="005F1527" w:rsidP="00ED279F"/>
          <w:p w14:paraId="4344B51C" w14:textId="00C78A47" w:rsidR="005F1527" w:rsidRDefault="005F1527" w:rsidP="00ED279F"/>
          <w:p w14:paraId="02107620" w14:textId="4C90632C" w:rsidR="00614C1E" w:rsidRDefault="00614C1E" w:rsidP="00ED279F"/>
          <w:p w14:paraId="39163363" w14:textId="4F323FED" w:rsidR="00614C1E" w:rsidRDefault="00614C1E" w:rsidP="00ED279F"/>
          <w:p w14:paraId="55CB44D5" w14:textId="18AEF83E" w:rsidR="00F50DC7" w:rsidRDefault="00F50DC7" w:rsidP="00ED279F"/>
          <w:p w14:paraId="0B762331" w14:textId="3722CD4A" w:rsidR="00491144" w:rsidRDefault="00491144" w:rsidP="00ED279F"/>
          <w:p w14:paraId="4D2A55A4" w14:textId="023948DB" w:rsidR="00491144" w:rsidRDefault="00491144" w:rsidP="00ED279F"/>
          <w:p w14:paraId="6AAC9A26" w14:textId="7AA2A488" w:rsidR="00491144" w:rsidRDefault="00491144" w:rsidP="00ED279F"/>
          <w:p w14:paraId="4C8EE87F" w14:textId="217A29FA" w:rsidR="00491144" w:rsidRDefault="00491144" w:rsidP="00ED279F"/>
          <w:p w14:paraId="66A92D7D" w14:textId="0343142B" w:rsidR="00491144" w:rsidRDefault="00491144" w:rsidP="00ED279F"/>
          <w:p w14:paraId="3F695D7C" w14:textId="77777777" w:rsidR="00491144" w:rsidRDefault="00491144" w:rsidP="00ED279F"/>
          <w:p w14:paraId="3E329FA2" w14:textId="77777777" w:rsidR="00491144" w:rsidRDefault="00491144" w:rsidP="00ED279F"/>
          <w:p w14:paraId="125369D8" w14:textId="0E7B5510" w:rsidR="001736F2" w:rsidRDefault="001736F2" w:rsidP="00ED279F">
            <w:r>
              <w:t xml:space="preserve">Teacher will introduce a </w:t>
            </w:r>
          </w:p>
          <w:p w14:paraId="37256575" w14:textId="77EBF6FF" w:rsidR="005F1527" w:rsidRDefault="005F1527" w:rsidP="00ED279F">
            <w:r>
              <w:t>Challenge</w:t>
            </w:r>
            <w:r w:rsidR="002649EF">
              <w:t xml:space="preserve"> Problem</w:t>
            </w:r>
            <w:r w:rsidR="001736F2">
              <w:t xml:space="preserve"> involving basketball via a video.</w:t>
            </w:r>
          </w:p>
          <w:p w14:paraId="4DF4708D" w14:textId="68D71F12" w:rsidR="005F1527" w:rsidRDefault="005F1527" w:rsidP="00ED279F"/>
          <w:p w14:paraId="1FCFD1A1" w14:textId="02A9CA09" w:rsidR="001736F2" w:rsidRDefault="001736F2" w:rsidP="00ED279F"/>
          <w:p w14:paraId="46B865C1" w14:textId="7FA34F69" w:rsidR="001736F2" w:rsidRDefault="001736F2" w:rsidP="00ED279F">
            <w:r>
              <w:t>Students will work</w:t>
            </w:r>
            <w:r w:rsidR="00E30E7A">
              <w:t xml:space="preserve"> with a partner</w:t>
            </w:r>
            <w:r>
              <w:t xml:space="preserve"> on the challenge problem.</w:t>
            </w:r>
          </w:p>
          <w:p w14:paraId="4D92B10E" w14:textId="0F9F43E6" w:rsidR="001736F2" w:rsidRDefault="001736F2" w:rsidP="00ED279F"/>
          <w:p w14:paraId="5E6F844B" w14:textId="4E5C9BC1" w:rsidR="00D0390B" w:rsidRDefault="001736F2" w:rsidP="00ED279F">
            <w:r>
              <w:t>Students</w:t>
            </w:r>
            <w:r w:rsidR="00D0390B">
              <w:t xml:space="preserve"> will</w:t>
            </w:r>
            <w:r>
              <w:t xml:space="preserve"> share their results</w:t>
            </w:r>
            <w:r w:rsidR="00F50DC7">
              <w:t xml:space="preserve"> to the challenge problem.</w:t>
            </w:r>
          </w:p>
          <w:p w14:paraId="7FC973CB" w14:textId="77777777" w:rsidR="00D0390B" w:rsidRDefault="00D0390B" w:rsidP="00ED279F"/>
          <w:p w14:paraId="7AFB5194" w14:textId="353A02BB" w:rsidR="009B54B8" w:rsidRDefault="00D0390B" w:rsidP="00614C1E">
            <w:r>
              <w:t xml:space="preserve">If needed, teacher will share show video explaining the solution to the </w:t>
            </w:r>
            <w:r w:rsidR="00E30E7A">
              <w:t xml:space="preserve">challenge </w:t>
            </w:r>
            <w:r>
              <w:t>problem.</w:t>
            </w:r>
          </w:p>
        </w:tc>
        <w:tc>
          <w:tcPr>
            <w:tcW w:w="3062" w:type="dxa"/>
          </w:tcPr>
          <w:p w14:paraId="54061FB9" w14:textId="77777777" w:rsidR="0044033A" w:rsidRDefault="0044033A"/>
          <w:p w14:paraId="1D779A39" w14:textId="31E75FAC" w:rsidR="000A6A2A" w:rsidRDefault="000A6A2A"/>
          <w:p w14:paraId="6FD0FAEF" w14:textId="77777777" w:rsidR="0090729B" w:rsidRDefault="0090729B"/>
          <w:p w14:paraId="54CC5169" w14:textId="77777777" w:rsidR="0090729B" w:rsidRDefault="0090729B"/>
          <w:p w14:paraId="0D9DB2B7" w14:textId="77777777" w:rsidR="0090729B" w:rsidRDefault="0090729B"/>
          <w:p w14:paraId="57F5B50C" w14:textId="77777777" w:rsidR="0090729B" w:rsidRDefault="0090729B"/>
          <w:p w14:paraId="1E3D99B3" w14:textId="2D2F1703" w:rsidR="0090729B" w:rsidRDefault="00C97770">
            <w:r>
              <w:t>Noah Basketball Video Link</w:t>
            </w:r>
          </w:p>
          <w:p w14:paraId="144E1DA2" w14:textId="491D4FA5" w:rsidR="00E275F3" w:rsidRDefault="00AB61A5">
            <w:hyperlink r:id="rId18" w:history="1">
              <w:r w:rsidR="0090729B" w:rsidRPr="00DD3FDC">
                <w:rPr>
                  <w:rStyle w:val="Hyperlink"/>
                </w:rPr>
                <w:t>https://vimeo.com/247188204</w:t>
              </w:r>
            </w:hyperlink>
          </w:p>
          <w:p w14:paraId="421EF2A4" w14:textId="384F5013" w:rsidR="00C865D7" w:rsidRDefault="00C865D7"/>
          <w:p w14:paraId="55BFC237" w14:textId="388AA59A" w:rsidR="00C865D7" w:rsidRDefault="00C865D7"/>
          <w:p w14:paraId="106B8C53" w14:textId="08F30194" w:rsidR="001736F2" w:rsidRDefault="001736F2"/>
          <w:p w14:paraId="6D9051CC" w14:textId="549EE071" w:rsidR="001736F2" w:rsidRDefault="001736F2"/>
          <w:p w14:paraId="036EA1A7" w14:textId="77777777" w:rsidR="006743C0" w:rsidRDefault="006743C0" w:rsidP="000A6A2A">
            <w:pPr>
              <w:pStyle w:val="NoSpacing"/>
              <w:jc w:val="center"/>
            </w:pPr>
          </w:p>
          <w:p w14:paraId="0D814A9C" w14:textId="77777777" w:rsidR="006743C0" w:rsidRDefault="006743C0" w:rsidP="000A6A2A">
            <w:pPr>
              <w:pStyle w:val="NoSpacing"/>
              <w:jc w:val="center"/>
            </w:pPr>
          </w:p>
          <w:p w14:paraId="184D6A54" w14:textId="77777777" w:rsidR="006743C0" w:rsidRDefault="006743C0" w:rsidP="000A6A2A">
            <w:pPr>
              <w:pStyle w:val="NoSpacing"/>
              <w:jc w:val="center"/>
            </w:pPr>
          </w:p>
          <w:p w14:paraId="0AA0CEA4" w14:textId="0E8E7C88" w:rsidR="006743C0" w:rsidRDefault="006743C0" w:rsidP="000A6A2A">
            <w:pPr>
              <w:pStyle w:val="NoSpacing"/>
              <w:jc w:val="center"/>
            </w:pPr>
          </w:p>
          <w:p w14:paraId="0B4C3710" w14:textId="05E9297F" w:rsidR="00F50DC7" w:rsidRDefault="00F50DC7" w:rsidP="000A6A2A">
            <w:pPr>
              <w:pStyle w:val="NoSpacing"/>
              <w:jc w:val="center"/>
            </w:pPr>
          </w:p>
          <w:p w14:paraId="5CE9A7F4" w14:textId="0ADD2C09" w:rsidR="00F50DC7" w:rsidRDefault="00F50DC7" w:rsidP="000A6A2A">
            <w:pPr>
              <w:pStyle w:val="NoSpacing"/>
              <w:jc w:val="center"/>
            </w:pPr>
          </w:p>
          <w:p w14:paraId="61EF1A6D" w14:textId="77777777" w:rsidR="00F50DC7" w:rsidRDefault="00F50DC7" w:rsidP="000A6A2A">
            <w:pPr>
              <w:pStyle w:val="NoSpacing"/>
              <w:jc w:val="center"/>
            </w:pPr>
          </w:p>
          <w:p w14:paraId="3164A97A" w14:textId="0C7FE5B8" w:rsidR="00C97770" w:rsidRDefault="00C97770" w:rsidP="00F91AF6">
            <w:pPr>
              <w:pStyle w:val="NoSpacing"/>
            </w:pPr>
            <w:r>
              <w:t>Will the Ball Go In?</w:t>
            </w:r>
            <w:r w:rsidR="00F91AF6">
              <w:t xml:space="preserve"> </w:t>
            </w:r>
          </w:p>
          <w:p w14:paraId="6379E21E" w14:textId="7D1EFB0A" w:rsidR="00F8515C" w:rsidRDefault="00F8515C" w:rsidP="00F8515C">
            <w:r>
              <w:t xml:space="preserve">Students will do the activity using the </w:t>
            </w:r>
            <w:r w:rsidR="00184D4D">
              <w:t>teacher</w:t>
            </w:r>
            <w:r>
              <w:t xml:space="preserve"> created code for</w:t>
            </w:r>
            <w:r w:rsidR="00491144">
              <w:t xml:space="preserve">: </w:t>
            </w:r>
            <w:hyperlink r:id="rId19" w:history="1">
              <w:r w:rsidR="00491144" w:rsidRPr="00A231E3">
                <w:rPr>
                  <w:rStyle w:val="Hyperlink"/>
                </w:rPr>
                <w:t>https://student.desmos.com</w:t>
              </w:r>
            </w:hyperlink>
          </w:p>
          <w:p w14:paraId="219C81D0" w14:textId="55E47655" w:rsidR="00F8515C" w:rsidRDefault="00F8515C" w:rsidP="00F91AF6">
            <w:pPr>
              <w:pStyle w:val="NoSpacing"/>
            </w:pPr>
          </w:p>
          <w:p w14:paraId="570DA3CB" w14:textId="6270B3B1" w:rsidR="00C650F7" w:rsidRDefault="00C650F7" w:rsidP="000A6A2A"/>
          <w:p w14:paraId="18AA8111" w14:textId="60263500" w:rsidR="00491144" w:rsidRDefault="00491144" w:rsidP="000A6A2A"/>
          <w:p w14:paraId="34CC3A4F" w14:textId="19E5C577" w:rsidR="00491144" w:rsidRDefault="00491144" w:rsidP="000A6A2A"/>
          <w:p w14:paraId="1ED514C3" w14:textId="6F8A4EF5" w:rsidR="00491144" w:rsidRDefault="00491144" w:rsidP="000A6A2A"/>
          <w:p w14:paraId="28041035" w14:textId="3EEE76D4" w:rsidR="00491144" w:rsidRDefault="00491144" w:rsidP="000A6A2A"/>
          <w:p w14:paraId="5D5177FC" w14:textId="6C245289" w:rsidR="00491144" w:rsidRDefault="00491144" w:rsidP="000A6A2A"/>
          <w:p w14:paraId="487F496E" w14:textId="5630DDF2" w:rsidR="00491144" w:rsidRDefault="00491144" w:rsidP="000A6A2A"/>
          <w:p w14:paraId="2BBF76B7" w14:textId="6B3A103D" w:rsidR="00491144" w:rsidRDefault="00491144" w:rsidP="000A6A2A"/>
          <w:p w14:paraId="2D8DD21F" w14:textId="34C2C0B6" w:rsidR="00491144" w:rsidRDefault="00491144" w:rsidP="000A6A2A"/>
          <w:p w14:paraId="2E67CA9A" w14:textId="5ED45088" w:rsidR="00491144" w:rsidRDefault="00491144" w:rsidP="000A6A2A"/>
          <w:p w14:paraId="12226267" w14:textId="4C25B999" w:rsidR="00491144" w:rsidRDefault="00491144" w:rsidP="000A6A2A"/>
          <w:p w14:paraId="5E4DF48D" w14:textId="6FABBA7C" w:rsidR="00491144" w:rsidRDefault="00491144" w:rsidP="000A6A2A"/>
          <w:p w14:paraId="710C888D" w14:textId="2E2EAA3E" w:rsidR="002649EF" w:rsidRDefault="002649EF" w:rsidP="000A6A2A">
            <w:r>
              <w:t xml:space="preserve">Intro </w:t>
            </w:r>
            <w:r w:rsidR="0011400E">
              <w:t>to Challenge Video</w:t>
            </w:r>
          </w:p>
          <w:p w14:paraId="167593ED" w14:textId="25C0AE29" w:rsidR="0011400E" w:rsidRDefault="00AB61A5" w:rsidP="000A6A2A">
            <w:hyperlink r:id="rId20" w:history="1">
              <w:r w:rsidR="0011400E">
                <w:rPr>
                  <w:rStyle w:val="Hyperlink"/>
                </w:rPr>
                <w:t>https://www.pbs.org/video/thirteen-kids-get-math-math-basketball-introduction/</w:t>
              </w:r>
            </w:hyperlink>
          </w:p>
        </w:tc>
        <w:tc>
          <w:tcPr>
            <w:tcW w:w="2610" w:type="dxa"/>
          </w:tcPr>
          <w:p w14:paraId="11F85002" w14:textId="77777777" w:rsidR="00320C89" w:rsidRDefault="00320C89"/>
          <w:p w14:paraId="7D2D740B" w14:textId="77777777" w:rsidR="002870BD" w:rsidRDefault="002870BD"/>
          <w:p w14:paraId="7E95A153" w14:textId="77777777" w:rsidR="002870BD" w:rsidRDefault="002870BD"/>
          <w:p w14:paraId="3287824B" w14:textId="5C882E7C" w:rsidR="002870BD" w:rsidRDefault="002870BD"/>
          <w:p w14:paraId="6F6C35D1" w14:textId="25598CE9" w:rsidR="005F1527" w:rsidRDefault="005F1527"/>
          <w:p w14:paraId="777F9564" w14:textId="749319DB" w:rsidR="005F1527" w:rsidRDefault="005F1527"/>
          <w:p w14:paraId="4A53E291" w14:textId="0F279FD5" w:rsidR="005F1527" w:rsidRDefault="005F1527"/>
          <w:p w14:paraId="7E2B68F8" w14:textId="6266F3F1" w:rsidR="005F1527" w:rsidRDefault="005F1527"/>
          <w:p w14:paraId="22A95C83" w14:textId="564EE003" w:rsidR="005F1527" w:rsidRDefault="005F1527"/>
          <w:p w14:paraId="2AF4A570" w14:textId="067B8512" w:rsidR="005F1527" w:rsidRDefault="005F1527"/>
          <w:p w14:paraId="4BACACAD" w14:textId="3A6937F9" w:rsidR="005F1527" w:rsidRDefault="005F1527"/>
          <w:p w14:paraId="71951E1A" w14:textId="00B0B2B3" w:rsidR="005F1527" w:rsidRDefault="005F1527"/>
          <w:p w14:paraId="6BD4D875" w14:textId="77777777" w:rsidR="0011400E" w:rsidRDefault="0011400E"/>
          <w:p w14:paraId="703931C6" w14:textId="326F8003" w:rsidR="0011400E" w:rsidRDefault="0011400E"/>
          <w:p w14:paraId="7A8EB1CD" w14:textId="4F4806F3" w:rsidR="001736F2" w:rsidRDefault="001736F2"/>
          <w:p w14:paraId="193F6D53" w14:textId="3151C2D9" w:rsidR="001736F2" w:rsidRDefault="001736F2"/>
          <w:p w14:paraId="40E78F4C" w14:textId="77777777" w:rsidR="00F8515C" w:rsidRDefault="00F8515C" w:rsidP="00F8515C">
            <w:pPr>
              <w:pStyle w:val="NoSpacing"/>
            </w:pPr>
            <w:r>
              <w:t>Teacher Resource:</w:t>
            </w:r>
          </w:p>
          <w:p w14:paraId="0E7134DF" w14:textId="77777777" w:rsidR="00F8515C" w:rsidRDefault="00AB61A5" w:rsidP="00F8515C">
            <w:hyperlink r:id="rId21" w:history="1">
              <w:r w:rsidR="00F8515C">
                <w:rPr>
                  <w:rStyle w:val="Hyperlink"/>
                </w:rPr>
                <w:t>https://teacher.desmos.com/activitybuilder/custom/56e0b6af0133822106a0bed1</w:t>
              </w:r>
            </w:hyperlink>
          </w:p>
          <w:p w14:paraId="280615D2" w14:textId="77777777" w:rsidR="00F8515C" w:rsidRDefault="00F8515C" w:rsidP="00F8515C">
            <w:r>
              <w:t xml:space="preserve">NOTE: Teacher will need to log in ahead of time to Desmos and create a class code using the above link and then have students enter the created code at </w:t>
            </w:r>
            <w:hyperlink r:id="rId22" w:history="1">
              <w:r w:rsidRPr="007C6B0F">
                <w:rPr>
                  <w:rStyle w:val="Hyperlink"/>
                </w:rPr>
                <w:t>https://student.desmos.com</w:t>
              </w:r>
            </w:hyperlink>
          </w:p>
          <w:p w14:paraId="0E6F663C" w14:textId="62B1BEE5" w:rsidR="001736F2" w:rsidRDefault="001736F2"/>
          <w:p w14:paraId="57F552BF" w14:textId="79745761" w:rsidR="001736F2" w:rsidRDefault="001736F2"/>
          <w:p w14:paraId="7F4916F3" w14:textId="1242AC90" w:rsidR="001736F2" w:rsidRDefault="00ED544A">
            <w:r>
              <w:t xml:space="preserve">It is encouraged that the teacher use the </w:t>
            </w:r>
            <w:r w:rsidR="00D00F71">
              <w:t xml:space="preserve">DESMOS </w:t>
            </w:r>
            <w:r>
              <w:t>“snapshot</w:t>
            </w:r>
            <w:r w:rsidR="007D5A11">
              <w:t>s</w:t>
            </w:r>
            <w:r>
              <w:t>”</w:t>
            </w:r>
            <w:r w:rsidR="007D5A11">
              <w:t xml:space="preserve"> option to show individual student work to the class for discussion purposes.</w:t>
            </w:r>
          </w:p>
          <w:p w14:paraId="21F9023A" w14:textId="77777777" w:rsidR="001736F2" w:rsidRDefault="001736F2"/>
          <w:p w14:paraId="6DCBF182" w14:textId="43FCEA62" w:rsidR="00D0390B" w:rsidRDefault="00D0390B"/>
          <w:p w14:paraId="58B889A4" w14:textId="3A8542D4" w:rsidR="00D0390B" w:rsidRDefault="00D0390B"/>
          <w:p w14:paraId="25618839" w14:textId="29B3B7F1" w:rsidR="00D0390B" w:rsidRDefault="00D0390B"/>
          <w:p w14:paraId="6EA46C18" w14:textId="34D3C2DD" w:rsidR="00D0390B" w:rsidRDefault="00D0390B"/>
          <w:p w14:paraId="5B7D69DF" w14:textId="77777777" w:rsidR="00E6693A" w:rsidRDefault="00E6693A"/>
          <w:p w14:paraId="1E218A13" w14:textId="77777777" w:rsidR="00E6693A" w:rsidRDefault="00E6693A"/>
          <w:p w14:paraId="210E01E9" w14:textId="77777777" w:rsidR="00E6693A" w:rsidRDefault="00E6693A"/>
          <w:p w14:paraId="1995C305" w14:textId="721C8222" w:rsidR="00E6693A" w:rsidRDefault="00E6693A"/>
          <w:p w14:paraId="4AB93BA0" w14:textId="77777777" w:rsidR="00F50DC7" w:rsidRDefault="00F50DC7"/>
          <w:p w14:paraId="1282F1F5" w14:textId="77777777" w:rsidR="00E6693A" w:rsidRDefault="00E6693A"/>
          <w:p w14:paraId="3AE772B9" w14:textId="141BCF6A" w:rsidR="00D0390B" w:rsidRDefault="001874A4">
            <w:r>
              <w:t xml:space="preserve">If students struggle on how to begin the </w:t>
            </w:r>
            <w:r w:rsidR="00C21791">
              <w:t xml:space="preserve">process of solving </w:t>
            </w:r>
            <w:r w:rsidR="00851535">
              <w:t xml:space="preserve">the </w:t>
            </w:r>
            <w:r>
              <w:t xml:space="preserve">challenge problem, the teacher can show </w:t>
            </w:r>
            <w:r w:rsidR="00C34872">
              <w:t xml:space="preserve">the beginning of the video that corresponds to the </w:t>
            </w:r>
            <w:r w:rsidR="00C21791">
              <w:t xml:space="preserve">challenge solution found at: </w:t>
            </w:r>
          </w:p>
          <w:p w14:paraId="37B8B9FF" w14:textId="346F18E0" w:rsidR="002870BD" w:rsidRDefault="00AB61A5">
            <w:hyperlink r:id="rId23" w:history="1">
              <w:r w:rsidR="002870BD">
                <w:rPr>
                  <w:rStyle w:val="Hyperlink"/>
                </w:rPr>
                <w:t>https://www.pbs.org/video/thirteen-kids-get-math-math-basketball/</w:t>
              </w:r>
            </w:hyperlink>
          </w:p>
        </w:tc>
        <w:tc>
          <w:tcPr>
            <w:tcW w:w="2245" w:type="dxa"/>
          </w:tcPr>
          <w:p w14:paraId="763E3AAC" w14:textId="77777777" w:rsidR="0011400E" w:rsidRDefault="0011400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3826A1AD" w14:textId="69073942" w:rsidR="0011400E" w:rsidRDefault="00D0390B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Large group</w:t>
            </w:r>
          </w:p>
          <w:p w14:paraId="552C91C3" w14:textId="29E0B830" w:rsidR="00D0390B" w:rsidRDefault="00D0390B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2D06D4D1" w14:textId="7A1F256C" w:rsidR="00D0390B" w:rsidRDefault="00D0390B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17EB95BA" w14:textId="43DBACDA" w:rsidR="00D0390B" w:rsidRDefault="00D0390B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5D830E72" w14:textId="07CE10CC" w:rsidR="00D0390B" w:rsidRDefault="00D0390B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07670C5F" w14:textId="17525D13" w:rsidR="00D0390B" w:rsidRDefault="00D0390B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4DC95D18" w14:textId="41054E97" w:rsidR="00D0390B" w:rsidRDefault="00D0390B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03A4CDC7" w14:textId="77777777" w:rsidR="00D0390B" w:rsidRDefault="00D0390B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1E620C0A" w14:textId="77777777" w:rsidR="00F50DC7" w:rsidRDefault="00F50DC7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3CA5D6B7" w14:textId="77777777" w:rsidR="00F50DC7" w:rsidRDefault="00F50DC7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1230CA91" w14:textId="32748F2F" w:rsidR="00ED279F" w:rsidRDefault="00ED279F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Individual</w:t>
            </w:r>
            <w:r w:rsidR="00DB0B98">
              <w:t>ly participating with a computer</w:t>
            </w:r>
          </w:p>
          <w:p w14:paraId="1955D771" w14:textId="77777777" w:rsidR="0011400E" w:rsidRDefault="0011400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0A731A4D" w14:textId="77777777" w:rsidR="0011400E" w:rsidRDefault="0011400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4DBC7ADB" w14:textId="287066B3" w:rsidR="00D0390B" w:rsidRDefault="00D0390B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7B20AB81" w14:textId="2F6062D5" w:rsidR="00491144" w:rsidRDefault="00491144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1FBC5FAB" w14:textId="77777777" w:rsidR="00491144" w:rsidRDefault="00491144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29A2375A" w14:textId="77777777" w:rsidR="00F50DC7" w:rsidRDefault="00F50DC7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111B84AC" w14:textId="67BD7FF1" w:rsidR="001D2B90" w:rsidRDefault="00D0390B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S</w:t>
            </w:r>
            <w:r w:rsidR="0011400E">
              <w:t>tudents to work with a partner</w:t>
            </w:r>
          </w:p>
          <w:p w14:paraId="6BE22900" w14:textId="77777777" w:rsidR="001D2B90" w:rsidRDefault="001D2B90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44C44FBE" w14:textId="67F90521" w:rsidR="0011400E" w:rsidRDefault="001D2B90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 w:rsidRPr="009E7E4D">
              <w:rPr>
                <w:highlight w:val="yellow"/>
              </w:rPr>
              <w:t xml:space="preserve"> NOTE: This lesson can be performed remotely, if needed, with few </w:t>
            </w:r>
            <w:r w:rsidRPr="00D274BD">
              <w:rPr>
                <w:highlight w:val="yellow"/>
              </w:rPr>
              <w:t xml:space="preserve">modifications </w:t>
            </w:r>
            <w:r>
              <w:rPr>
                <w:highlight w:val="yellow"/>
              </w:rPr>
              <w:t>assuming students have computer/internet access and a</w:t>
            </w:r>
            <w:r w:rsidRPr="00D274BD">
              <w:rPr>
                <w:highlight w:val="yellow"/>
              </w:rPr>
              <w:t>ccess to graphing calculators or TI Graphing Software downloaded on an accessible computer.</w:t>
            </w:r>
          </w:p>
        </w:tc>
      </w:tr>
      <w:tr w:rsidR="00E67481" w14:paraId="78343035" w14:textId="77777777" w:rsidTr="000A75FE">
        <w:trPr>
          <w:trHeight w:val="710"/>
        </w:trPr>
        <w:tc>
          <w:tcPr>
            <w:tcW w:w="2873" w:type="dxa"/>
          </w:tcPr>
          <w:p w14:paraId="621854C8" w14:textId="7313C1CB" w:rsidR="00D0390B" w:rsidRDefault="008967C2" w:rsidP="00D0390B">
            <w:pPr>
              <w:tabs>
                <w:tab w:val="center" w:pos="1328"/>
              </w:tabs>
            </w:pPr>
            <w:r>
              <w:lastRenderedPageBreak/>
              <w:t>Lesson</w:t>
            </w:r>
            <w:r w:rsidR="00EF2FF9">
              <w:t xml:space="preserve"> 2</w:t>
            </w:r>
          </w:p>
          <w:p w14:paraId="25D32E91" w14:textId="77777777" w:rsidR="003C76DD" w:rsidRDefault="003C76DD" w:rsidP="00D0390B">
            <w:pPr>
              <w:tabs>
                <w:tab w:val="center" w:pos="1328"/>
              </w:tabs>
            </w:pPr>
          </w:p>
          <w:p w14:paraId="11253BCB" w14:textId="4990C9F1" w:rsidR="00E15A33" w:rsidRDefault="00E15A33" w:rsidP="004F5705">
            <w:r>
              <w:t>Teacher will illustrate how tech</w:t>
            </w:r>
            <w:r w:rsidR="00F50DC7">
              <w:t>nology</w:t>
            </w:r>
            <w:r>
              <w:t xml:space="preserve"> </w:t>
            </w:r>
            <w:r w:rsidR="00434D24">
              <w:t xml:space="preserve">collects data </w:t>
            </w:r>
            <w:r w:rsidR="007821DE">
              <w:t xml:space="preserve">in regards to </w:t>
            </w:r>
            <w:r w:rsidR="00F15FC4">
              <w:t>time</w:t>
            </w:r>
            <w:r w:rsidR="00CC460D">
              <w:t xml:space="preserve"> </w:t>
            </w:r>
            <w:r w:rsidR="0039058F">
              <w:t>thru p</w:t>
            </w:r>
            <w:r w:rsidR="00CC460D">
              <w:t>hone apps or online programs</w:t>
            </w:r>
            <w:r w:rsidR="00F15FC4">
              <w:t xml:space="preserve"> to determine vertical height</w:t>
            </w:r>
            <w:r w:rsidR="00D3688D">
              <w:t xml:space="preserve"> (see potential sources in resource link column)</w:t>
            </w:r>
          </w:p>
          <w:p w14:paraId="767728E0" w14:textId="77777777" w:rsidR="004962DB" w:rsidRDefault="004962DB" w:rsidP="004F5705"/>
          <w:p w14:paraId="6C89EE8D" w14:textId="5636779A" w:rsidR="001810C4" w:rsidRDefault="001810C4" w:rsidP="004F5705"/>
          <w:p w14:paraId="02972AD0" w14:textId="7C521532" w:rsidR="00F15FC4" w:rsidRDefault="00F15FC4" w:rsidP="004F5705"/>
          <w:p w14:paraId="740422BD" w14:textId="5DB59C14" w:rsidR="00F15FC4" w:rsidRDefault="00F15FC4" w:rsidP="004F5705"/>
          <w:p w14:paraId="1B318901" w14:textId="5661A7C1" w:rsidR="00F15FC4" w:rsidRDefault="00F15FC4" w:rsidP="004F5705"/>
          <w:p w14:paraId="7B6D8062" w14:textId="32E337AC" w:rsidR="00F15FC4" w:rsidRDefault="00F15FC4" w:rsidP="004F5705"/>
          <w:p w14:paraId="51DB95EE" w14:textId="70139A22" w:rsidR="00F15FC4" w:rsidRDefault="00F15FC4" w:rsidP="004F5705"/>
          <w:p w14:paraId="3B0CFFEA" w14:textId="7CC28DB2" w:rsidR="00F15FC4" w:rsidRDefault="00F15FC4" w:rsidP="004F5705"/>
          <w:p w14:paraId="4EC2CFC3" w14:textId="22A94D79" w:rsidR="00F15FC4" w:rsidRDefault="00F15FC4" w:rsidP="004F5705"/>
          <w:p w14:paraId="540DE86F" w14:textId="373F9895" w:rsidR="00F15FC4" w:rsidRDefault="00F15FC4" w:rsidP="004F5705"/>
          <w:p w14:paraId="1DCD5A5B" w14:textId="6A1020CF" w:rsidR="00614C1E" w:rsidRDefault="00614C1E" w:rsidP="004F5705"/>
          <w:p w14:paraId="07C7978B" w14:textId="77777777" w:rsidR="00614C1E" w:rsidRDefault="00614C1E" w:rsidP="004F5705"/>
          <w:p w14:paraId="2F561D16" w14:textId="166C2279" w:rsidR="00F15FC4" w:rsidRDefault="00F15FC4" w:rsidP="004F5705"/>
          <w:p w14:paraId="4D732DB5" w14:textId="77777777" w:rsidR="00232072" w:rsidRDefault="00232072" w:rsidP="004F5705"/>
          <w:p w14:paraId="5604DDDF" w14:textId="37D04A8A" w:rsidR="007E3707" w:rsidRDefault="007E3707" w:rsidP="004F5705">
            <w:r>
              <w:t>Students work on the corresponding vertical jump problem and the teacher</w:t>
            </w:r>
            <w:r w:rsidR="00562BF1">
              <w:t xml:space="preserve"> will facilitate</w:t>
            </w:r>
            <w:r>
              <w:t>.</w:t>
            </w:r>
          </w:p>
          <w:p w14:paraId="11B39B5A" w14:textId="2693939F" w:rsidR="00BB63D1" w:rsidRDefault="00BB63D1" w:rsidP="00614C1E"/>
          <w:p w14:paraId="0692FB0E" w14:textId="660F865F" w:rsidR="00732CD9" w:rsidRDefault="00732CD9" w:rsidP="00614C1E"/>
          <w:p w14:paraId="7CA2C70B" w14:textId="0BBAFDB7" w:rsidR="00301E54" w:rsidRDefault="00301E54" w:rsidP="00614C1E"/>
          <w:p w14:paraId="1FA40DC1" w14:textId="77777777" w:rsidR="00301E54" w:rsidRDefault="00301E54" w:rsidP="00614C1E"/>
          <w:p w14:paraId="76EED6AE" w14:textId="16ECB39F" w:rsidR="001810C4" w:rsidRDefault="007E3707" w:rsidP="00614C1E">
            <w:r>
              <w:t xml:space="preserve">Students will work through </w:t>
            </w:r>
            <w:r w:rsidR="00C96668">
              <w:t>problems associated with volleyball- passing and serving.</w:t>
            </w:r>
          </w:p>
        </w:tc>
        <w:tc>
          <w:tcPr>
            <w:tcW w:w="3062" w:type="dxa"/>
          </w:tcPr>
          <w:p w14:paraId="6DE71642" w14:textId="77777777" w:rsidR="00E15A33" w:rsidRDefault="00E15A33" w:rsidP="00E15A33">
            <w:pPr>
              <w:tabs>
                <w:tab w:val="center" w:pos="1328"/>
              </w:tabs>
            </w:pPr>
          </w:p>
          <w:p w14:paraId="4C1C71AE" w14:textId="56FE1E8E" w:rsidR="00E15A33" w:rsidRDefault="00E15A33" w:rsidP="00E15A33">
            <w:pPr>
              <w:tabs>
                <w:tab w:val="center" w:pos="1328"/>
              </w:tabs>
            </w:pPr>
            <w:r>
              <w:t>Teacher will show:</w:t>
            </w:r>
          </w:p>
          <w:p w14:paraId="7A41F33A" w14:textId="0466D1C0" w:rsidR="00E15A33" w:rsidRDefault="00E15A33" w:rsidP="00E15A33">
            <w:r>
              <w:t>What</w:t>
            </w:r>
            <w:r w:rsidR="00C97770">
              <w:t>’</w:t>
            </w:r>
            <w:r>
              <w:t xml:space="preserve">s My Vertical I- phone App </w:t>
            </w:r>
          </w:p>
          <w:p w14:paraId="4F1D022A" w14:textId="77777777" w:rsidR="00E15A33" w:rsidRDefault="00E15A33" w:rsidP="00E15A33"/>
          <w:p w14:paraId="26E8D61B" w14:textId="77777777" w:rsidR="00E15A33" w:rsidRDefault="00E15A33" w:rsidP="00E15A33">
            <w:r>
              <w:t>OR</w:t>
            </w:r>
          </w:p>
          <w:p w14:paraId="4D6AA346" w14:textId="77777777" w:rsidR="00E15A33" w:rsidRDefault="00E15A33" w:rsidP="00E15A33"/>
          <w:p w14:paraId="0F0689A0" w14:textId="45797BEE" w:rsidR="00E15A33" w:rsidRDefault="00E15A33" w:rsidP="00E15A33">
            <w:r>
              <w:t xml:space="preserve">example video </w:t>
            </w:r>
            <w:r w:rsidR="00E768D7">
              <w:t xml:space="preserve">and corresponding graph </w:t>
            </w:r>
            <w:r>
              <w:t>at</w:t>
            </w:r>
          </w:p>
          <w:p w14:paraId="08DA86C3" w14:textId="77777777" w:rsidR="00E15A33" w:rsidRDefault="00AB61A5" w:rsidP="00E15A33">
            <w:pPr>
              <w:rPr>
                <w:rStyle w:val="Hyperlink"/>
              </w:rPr>
            </w:pPr>
            <w:hyperlink r:id="rId24" w:history="1">
              <w:r w:rsidR="00E15A33">
                <w:rPr>
                  <w:rStyle w:val="Hyperlink"/>
                </w:rPr>
                <w:t>https://www.thehoopsgeek.com/measurement-app/</w:t>
              </w:r>
            </w:hyperlink>
          </w:p>
          <w:p w14:paraId="42708CD4" w14:textId="77777777" w:rsidR="00E15A33" w:rsidRDefault="00E15A33" w:rsidP="00E15A33">
            <w:pPr>
              <w:rPr>
                <w:rStyle w:val="Hyperlink"/>
              </w:rPr>
            </w:pPr>
          </w:p>
          <w:p w14:paraId="72D77E60" w14:textId="77777777" w:rsidR="00E15A33" w:rsidRDefault="00E15A33" w:rsidP="00E15A33">
            <w:r>
              <w:t>OR</w:t>
            </w:r>
          </w:p>
          <w:p w14:paraId="50180F27" w14:textId="77777777" w:rsidR="00E15A33" w:rsidRDefault="00E15A33" w:rsidP="00E15A33"/>
          <w:p w14:paraId="460A22C2" w14:textId="77777777" w:rsidR="00E15A33" w:rsidRDefault="00E15A33" w:rsidP="00E15A33">
            <w:r>
              <w:t xml:space="preserve">Teacher will take a video of a student jumping and upload </w:t>
            </w:r>
          </w:p>
          <w:p w14:paraId="0DE45348" w14:textId="77777777" w:rsidR="00E15A33" w:rsidRDefault="00E15A33" w:rsidP="00E15A33">
            <w:r>
              <w:t>Video to use the online vertical jump program found at:</w:t>
            </w:r>
          </w:p>
          <w:p w14:paraId="0B5BACBA" w14:textId="77777777" w:rsidR="00E15A33" w:rsidRDefault="00AB61A5" w:rsidP="00E15A33">
            <w:hyperlink r:id="rId25" w:history="1">
              <w:r w:rsidR="00E15A33">
                <w:rPr>
                  <w:rStyle w:val="Hyperlink"/>
                </w:rPr>
                <w:t>https://www.thehoopsgeek.com/measurement-app/</w:t>
              </w:r>
            </w:hyperlink>
          </w:p>
          <w:p w14:paraId="2C69BC15" w14:textId="77777777" w:rsidR="008A5FE0" w:rsidRDefault="008A5FE0" w:rsidP="004F5705"/>
          <w:p w14:paraId="2BFA09B2" w14:textId="77777777" w:rsidR="00232072" w:rsidRDefault="00232072" w:rsidP="004F5705"/>
          <w:p w14:paraId="2C7B6F5E" w14:textId="77777777" w:rsidR="00232072" w:rsidRDefault="00232072" w:rsidP="004F5705"/>
          <w:p w14:paraId="1DAE2EF5" w14:textId="70B23166" w:rsidR="00F15FC4" w:rsidRDefault="00427EEE" w:rsidP="00184D4D">
            <w:r>
              <w:t>U2A2-Lesson 2</w:t>
            </w:r>
            <w:r w:rsidR="00184D4D">
              <w:t>A</w:t>
            </w:r>
            <w:r>
              <w:t>-</w:t>
            </w:r>
            <w:r w:rsidR="00C96668">
              <w:t xml:space="preserve">Vertical Jump </w:t>
            </w:r>
            <w:r w:rsidR="00184D4D">
              <w:t>to be downloaded.</w:t>
            </w:r>
          </w:p>
          <w:p w14:paraId="0D807294" w14:textId="77777777" w:rsidR="00421740" w:rsidRDefault="00421740" w:rsidP="004F5705"/>
          <w:p w14:paraId="1FF1DDC9" w14:textId="57706D01" w:rsidR="00421740" w:rsidRDefault="00421740" w:rsidP="004F5705"/>
          <w:p w14:paraId="7E77A6A2" w14:textId="3A65FF26" w:rsidR="00BB63D1" w:rsidRDefault="00BB63D1" w:rsidP="004F5705"/>
          <w:p w14:paraId="75FA3815" w14:textId="1B467152" w:rsidR="00301E54" w:rsidRDefault="00301E54" w:rsidP="004F5705"/>
          <w:p w14:paraId="78761BA5" w14:textId="77777777" w:rsidR="00301E54" w:rsidRDefault="00301E54" w:rsidP="004F5705"/>
          <w:p w14:paraId="6FBEEEED" w14:textId="77777777" w:rsidR="00732CD9" w:rsidRDefault="00732CD9" w:rsidP="004F5705"/>
          <w:p w14:paraId="43AED2C3" w14:textId="04F61C8E" w:rsidR="00421740" w:rsidRDefault="00E60071" w:rsidP="004F5705">
            <w:r>
              <w:t>U2A2-Lesson 2B-</w:t>
            </w:r>
            <w:r w:rsidR="00C96668">
              <w:t xml:space="preserve">Volleyball </w:t>
            </w:r>
            <w:r>
              <w:t>Handout</w:t>
            </w:r>
            <w:r w:rsidR="00184D4D">
              <w:t xml:space="preserve"> to be downloaded.</w:t>
            </w:r>
          </w:p>
        </w:tc>
        <w:tc>
          <w:tcPr>
            <w:tcW w:w="2610" w:type="dxa"/>
          </w:tcPr>
          <w:p w14:paraId="6B3045BB" w14:textId="77777777" w:rsidR="005706C6" w:rsidRDefault="005706C6" w:rsidP="004F5705">
            <w:pPr>
              <w:pStyle w:val="NoSpacing"/>
            </w:pPr>
          </w:p>
          <w:p w14:paraId="28A0BE7D" w14:textId="77777777" w:rsidR="00293D87" w:rsidRDefault="00254D69" w:rsidP="004F5705">
            <w:pPr>
              <w:pStyle w:val="NoSpacing"/>
            </w:pPr>
            <w:r>
              <w:t xml:space="preserve">Teacher can help explain the connection of time to vertical jump height by showing </w:t>
            </w:r>
            <w:r w:rsidR="009176E4">
              <w:t>that the higher a ball is thrown up in the air the longer it takes to come down.</w:t>
            </w:r>
            <w:r w:rsidR="00990487">
              <w:t xml:space="preserve"> Thus, vertical height can</w:t>
            </w:r>
            <w:r w:rsidR="00D51BD6">
              <w:t xml:space="preserve"> be determined </w:t>
            </w:r>
            <w:r w:rsidR="00D51BD6">
              <w:lastRenderedPageBreak/>
              <w:t xml:space="preserve">by height which can be modeled as a function dependent on time. </w:t>
            </w:r>
          </w:p>
          <w:p w14:paraId="7745F928" w14:textId="77777777" w:rsidR="00293D87" w:rsidRDefault="00293D87" w:rsidP="004F5705">
            <w:pPr>
              <w:pStyle w:val="NoSpacing"/>
            </w:pPr>
          </w:p>
          <w:p w14:paraId="33820FF3" w14:textId="0DD295A2" w:rsidR="00E85BAC" w:rsidRDefault="00D47ABA" w:rsidP="004F5705">
            <w:pPr>
              <w:pStyle w:val="NoSpacing"/>
            </w:pPr>
            <w:r>
              <w:t xml:space="preserve">Teacher can remind students that </w:t>
            </w:r>
            <w:r w:rsidR="007D0C61">
              <w:t>vertical height function</w:t>
            </w:r>
            <w:r w:rsidR="00471F8F">
              <w:t xml:space="preserve"> can model an athletes current jump ability but that the model can change</w:t>
            </w:r>
            <w:r>
              <w:t xml:space="preserve"> if an athlete </w:t>
            </w:r>
            <w:r w:rsidR="004619F4">
              <w:t>improves strength and power thru training</w:t>
            </w:r>
            <w:r w:rsidR="00293D87">
              <w:t xml:space="preserve"> which increases vertical jump</w:t>
            </w:r>
            <w:r w:rsidR="00471F8F">
              <w:t>.</w:t>
            </w:r>
          </w:p>
          <w:p w14:paraId="62C32A76" w14:textId="616B9E69" w:rsidR="00732CD9" w:rsidRDefault="00732CD9" w:rsidP="004F5705">
            <w:pPr>
              <w:pStyle w:val="NoSpacing"/>
            </w:pPr>
          </w:p>
          <w:p w14:paraId="78A903D9" w14:textId="00AA62AF" w:rsidR="00732CD9" w:rsidRDefault="00732CD9" w:rsidP="004F5705">
            <w:pPr>
              <w:pStyle w:val="NoSpacing"/>
            </w:pPr>
            <w:r>
              <w:t>Check out the Vertical Height Teacher Resource at:</w:t>
            </w:r>
          </w:p>
          <w:p w14:paraId="7F63A396" w14:textId="23A21CB3" w:rsidR="00732CD9" w:rsidRDefault="00AB61A5" w:rsidP="004F570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="00732CD9" w:rsidRPr="00FE617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https://www.ck12.org/algebra/graphing-with-the-vertex-form-of-quadratic-functions/rwa/Jump-Height/</w:t>
              </w:r>
            </w:hyperlink>
          </w:p>
          <w:p w14:paraId="1D33BFB1" w14:textId="1866D961" w:rsidR="00CA7ABB" w:rsidRDefault="00CA7ABB" w:rsidP="004F570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AE26D8" w14:textId="07EB3F3F" w:rsidR="00CA7ABB" w:rsidRDefault="00CA7ABB" w:rsidP="004F570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4D036F" w14:textId="5DDCD17D" w:rsidR="00071C4D" w:rsidRDefault="00CA7ABB" w:rsidP="004F570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 Problem #1</w:t>
            </w:r>
            <w:r w:rsidR="00CD160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the Volleyball</w:t>
            </w:r>
            <w:r w:rsidR="00F55EFE">
              <w:rPr>
                <w:rFonts w:ascii="Times New Roman" w:hAnsi="Times New Roman" w:cs="Times New Roman"/>
                <w:sz w:val="20"/>
                <w:szCs w:val="20"/>
              </w:rPr>
              <w:t xml:space="preserve"> Problems, </w:t>
            </w:r>
            <w:r w:rsidR="0063078E">
              <w:rPr>
                <w:rFonts w:ascii="Times New Roman" w:hAnsi="Times New Roman" w:cs="Times New Roman"/>
                <w:sz w:val="20"/>
                <w:szCs w:val="20"/>
              </w:rPr>
              <w:t>it is the discretion of the teacher</w:t>
            </w:r>
            <w:r w:rsidR="00CD16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A6053">
              <w:rPr>
                <w:rFonts w:ascii="Times New Roman" w:hAnsi="Times New Roman" w:cs="Times New Roman"/>
                <w:sz w:val="20"/>
                <w:szCs w:val="20"/>
              </w:rPr>
              <w:t xml:space="preserve">to identify the form in which </w:t>
            </w:r>
            <w:r w:rsidR="00CD2E43">
              <w:rPr>
                <w:rFonts w:ascii="Times New Roman" w:hAnsi="Times New Roman" w:cs="Times New Roman"/>
                <w:sz w:val="20"/>
                <w:szCs w:val="20"/>
              </w:rPr>
              <w:t xml:space="preserve">students are </w:t>
            </w:r>
            <w:r w:rsidR="006A6053">
              <w:rPr>
                <w:rFonts w:ascii="Times New Roman" w:hAnsi="Times New Roman" w:cs="Times New Roman"/>
                <w:sz w:val="20"/>
                <w:szCs w:val="20"/>
              </w:rPr>
              <w:t>to write the functio</w:t>
            </w:r>
            <w:r w:rsidR="00CD2E4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071C4D">
              <w:rPr>
                <w:rFonts w:ascii="Times New Roman" w:hAnsi="Times New Roman" w:cs="Times New Roman"/>
                <w:sz w:val="20"/>
                <w:szCs w:val="20"/>
              </w:rPr>
              <w:t xml:space="preserve"> or to leave it open to be at the discretion of the student and students can use DESMOS as a checking tool to determine if their function fits the path.</w:t>
            </w:r>
          </w:p>
          <w:p w14:paraId="43705B58" w14:textId="486D063A" w:rsidR="00726ABF" w:rsidRDefault="00726ABF" w:rsidP="004F570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94AEF2" w14:textId="28F8D9F9" w:rsidR="00726ABF" w:rsidRDefault="00726ABF" w:rsidP="004F570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481AA0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Problem #2</w:t>
            </w:r>
            <w:r w:rsidR="00481AA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the</w:t>
            </w:r>
            <w:r w:rsidR="005E7215">
              <w:rPr>
                <w:rFonts w:ascii="Times New Roman" w:hAnsi="Times New Roman" w:cs="Times New Roman"/>
                <w:sz w:val="20"/>
                <w:szCs w:val="20"/>
              </w:rPr>
              <w:t xml:space="preserve"> Volleyball problems, when graphing the given function, the concept of domain and range can help determine </w:t>
            </w:r>
            <w:r w:rsidR="005B76C8">
              <w:rPr>
                <w:rFonts w:ascii="Times New Roman" w:hAnsi="Times New Roman" w:cs="Times New Roman"/>
                <w:sz w:val="20"/>
                <w:szCs w:val="20"/>
              </w:rPr>
              <w:t>an appropriate window setting</w:t>
            </w:r>
            <w:r w:rsidR="00E0411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CDF2CBA" w14:textId="23FA0C2F" w:rsidR="00481AA0" w:rsidRDefault="00481AA0" w:rsidP="004F570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B22DA8" w14:textId="5AB8F47F" w:rsidR="00481AA0" w:rsidRDefault="00A42904" w:rsidP="004F570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="00481AA0">
              <w:rPr>
                <w:rFonts w:ascii="Times New Roman" w:hAnsi="Times New Roman" w:cs="Times New Roman"/>
                <w:sz w:val="20"/>
                <w:szCs w:val="20"/>
              </w:rPr>
              <w:t xml:space="preserve"> problem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#2E, it is recommended that teachers encourage students to solve this problem two ways</w:t>
            </w:r>
            <w:r w:rsidR="00BF5212">
              <w:rPr>
                <w:rFonts w:ascii="Times New Roman" w:hAnsi="Times New Roman" w:cs="Times New Roman"/>
                <w:sz w:val="20"/>
                <w:szCs w:val="20"/>
              </w:rPr>
              <w:t xml:space="preserve"> as a checking tool…example algebraically plugging </w:t>
            </w:r>
            <w:r w:rsidR="00424157">
              <w:rPr>
                <w:rFonts w:ascii="Times New Roman" w:hAnsi="Times New Roman" w:cs="Times New Roman"/>
                <w:sz w:val="20"/>
                <w:szCs w:val="20"/>
              </w:rPr>
              <w:t>31 in for x as well as analyzing the graph.</w:t>
            </w:r>
          </w:p>
          <w:p w14:paraId="24D85EEE" w14:textId="2CDD5013" w:rsidR="005706C6" w:rsidRDefault="005706C6" w:rsidP="004F5705">
            <w:pPr>
              <w:pStyle w:val="NoSpacing"/>
            </w:pPr>
          </w:p>
        </w:tc>
        <w:tc>
          <w:tcPr>
            <w:tcW w:w="2245" w:type="dxa"/>
          </w:tcPr>
          <w:p w14:paraId="4A42E500" w14:textId="77777777" w:rsidR="00E67481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lastRenderedPageBreak/>
              <w:t>Large Group</w:t>
            </w:r>
          </w:p>
          <w:p w14:paraId="66900A27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0C13DE86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1AD1D5BA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61F2C9CA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7FE25368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1F3FA636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69BA4EB5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293CE33A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54B08727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454EC774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0152DEBA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585AD59E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3F7840FE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68274A02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61F7099D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61AAAF43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1B87107B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27563724" w14:textId="4AA6EDD4" w:rsidR="00B113EE" w:rsidRDefault="00BB63D1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Partner</w:t>
            </w:r>
          </w:p>
          <w:p w14:paraId="5D144146" w14:textId="6D18F0E5" w:rsidR="00BB63D1" w:rsidRDefault="00BB63D1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70DE728E" w14:textId="77777777" w:rsidR="00BB63D1" w:rsidRDefault="00BB63D1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350F238C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6F721A63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56D27E41" w14:textId="77777777" w:rsidR="00B113EE" w:rsidRDefault="00B113EE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 xml:space="preserve">Individual </w:t>
            </w:r>
          </w:p>
          <w:p w14:paraId="64F04FCE" w14:textId="77777777" w:rsidR="00471F8F" w:rsidRDefault="00471F8F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16D4B56E" w14:textId="77777777" w:rsidR="00471F8F" w:rsidRDefault="00471F8F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1BBE8D01" w14:textId="79410ACF" w:rsidR="00471F8F" w:rsidRDefault="00471F8F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9E7E4D">
              <w:rPr>
                <w:highlight w:val="yellow"/>
              </w:rPr>
              <w:t xml:space="preserve">NOTE: This lesson can be performed remotely, if needed, with few </w:t>
            </w:r>
            <w:r w:rsidRPr="00D274BD">
              <w:rPr>
                <w:highlight w:val="yellow"/>
              </w:rPr>
              <w:t xml:space="preserve">modifications </w:t>
            </w:r>
            <w:r>
              <w:rPr>
                <w:highlight w:val="yellow"/>
              </w:rPr>
              <w:t>assuming students have computer/internet access and a</w:t>
            </w:r>
            <w:r w:rsidRPr="00D274BD">
              <w:rPr>
                <w:highlight w:val="yellow"/>
              </w:rPr>
              <w:t>ccess to graphing calculators or TI Graphing Software downloaded on an accessible computer.</w:t>
            </w:r>
          </w:p>
        </w:tc>
      </w:tr>
      <w:tr w:rsidR="003C65B0" w14:paraId="29A1ECAF" w14:textId="77777777" w:rsidTr="000A75FE">
        <w:tc>
          <w:tcPr>
            <w:tcW w:w="2873" w:type="dxa"/>
          </w:tcPr>
          <w:p w14:paraId="73D5CA70" w14:textId="08126262" w:rsidR="003C65B0" w:rsidRDefault="008967C2" w:rsidP="003C65B0">
            <w:r>
              <w:lastRenderedPageBreak/>
              <w:t>Lesson</w:t>
            </w:r>
            <w:r w:rsidR="003C65B0">
              <w:t xml:space="preserve"> 3</w:t>
            </w:r>
          </w:p>
          <w:p w14:paraId="6A0E8C52" w14:textId="77777777" w:rsidR="003C76DD" w:rsidRDefault="003C76DD" w:rsidP="003C65B0"/>
          <w:p w14:paraId="787871AE" w14:textId="58531467" w:rsidR="007D1CE6" w:rsidRDefault="00283787" w:rsidP="003C65B0">
            <w:r>
              <w:t>Teacher to s</w:t>
            </w:r>
            <w:r w:rsidR="007D1CE6">
              <w:t xml:space="preserve">how students </w:t>
            </w:r>
            <w:r>
              <w:t>“</w:t>
            </w:r>
            <w:r w:rsidR="00032341">
              <w:t>101 Questions</w:t>
            </w:r>
            <w:r>
              <w:t>”</w:t>
            </w:r>
            <w:r w:rsidR="00032341">
              <w:t xml:space="preserve"> </w:t>
            </w:r>
            <w:r w:rsidR="000E0B55">
              <w:t xml:space="preserve">ACT 1 </w:t>
            </w:r>
            <w:r w:rsidR="00032341">
              <w:t xml:space="preserve">video </w:t>
            </w:r>
            <w:r w:rsidR="00092FA1">
              <w:t xml:space="preserve">pertaining to Mario Bros and ask </w:t>
            </w:r>
            <w:r w:rsidR="00CB7B9B">
              <w:t>what th</w:t>
            </w:r>
            <w:r w:rsidR="00092FA1">
              <w:t xml:space="preserve">ey </w:t>
            </w:r>
            <w:r w:rsidR="00CB7B9B">
              <w:t>notice and what they wonder.</w:t>
            </w:r>
          </w:p>
          <w:p w14:paraId="3415A787" w14:textId="77777777" w:rsidR="007D1CE6" w:rsidRDefault="007D1CE6" w:rsidP="003C65B0"/>
          <w:p w14:paraId="257966EC" w14:textId="488DBBD4" w:rsidR="003C65B0" w:rsidRDefault="003C65B0" w:rsidP="003C65B0">
            <w:r>
              <w:t xml:space="preserve">Teacher </w:t>
            </w:r>
            <w:r w:rsidR="00A71FD9">
              <w:t>can</w:t>
            </w:r>
            <w:r>
              <w:t xml:space="preserve"> talk about how  the ability to jump</w:t>
            </w:r>
            <w:r w:rsidR="00AB02E4">
              <w:t xml:space="preserve"> i</w:t>
            </w:r>
            <w:r>
              <w:t>s one of the most important abilities ever put in</w:t>
            </w:r>
            <w:r w:rsidR="006C34B3">
              <w:t>to</w:t>
            </w:r>
            <w:r>
              <w:t xml:space="preserve"> a video game</w:t>
            </w:r>
            <w:r w:rsidR="007B2E34">
              <w:t xml:space="preserve"> and that</w:t>
            </w:r>
            <w:r w:rsidR="00AB02E4">
              <w:t xml:space="preserve"> </w:t>
            </w:r>
            <w:r>
              <w:t xml:space="preserve">Super Mario Bros.,  one of the best-selling video games of all time, </w:t>
            </w:r>
            <w:r w:rsidR="007B2E34">
              <w:t xml:space="preserve">is a great example of jumping </w:t>
            </w:r>
            <w:r w:rsidR="00AB02E4">
              <w:t xml:space="preserve">being used </w:t>
            </w:r>
            <w:r w:rsidR="007B2E34">
              <w:t xml:space="preserve">in </w:t>
            </w:r>
            <w:r w:rsidR="00AB02E4">
              <w:t xml:space="preserve">a </w:t>
            </w:r>
            <w:r w:rsidR="007B2E34">
              <w:t xml:space="preserve">video game </w:t>
            </w:r>
            <w:r w:rsidR="007C1651">
              <w:t xml:space="preserve">where jumping is </w:t>
            </w:r>
            <w:r>
              <w:t xml:space="preserve">determined by the character’s acceleration, velocity, and position. </w:t>
            </w:r>
          </w:p>
          <w:p w14:paraId="2D0294CF" w14:textId="5713922E" w:rsidR="007D1CE6" w:rsidRDefault="007D1CE6" w:rsidP="003C65B0"/>
          <w:p w14:paraId="24DBC568" w14:textId="77777777" w:rsidR="007D1CE6" w:rsidRDefault="007D1CE6" w:rsidP="003C65B0"/>
          <w:p w14:paraId="71374402" w14:textId="5994E09E" w:rsidR="007C1651" w:rsidRDefault="00BF0C87" w:rsidP="003C65B0">
            <w:r>
              <w:t xml:space="preserve">Students will work on the Desmos Super Mario Brother Activity </w:t>
            </w:r>
          </w:p>
          <w:p w14:paraId="541ABD2C" w14:textId="2D1E3B66" w:rsidR="007C1651" w:rsidRDefault="007C1651" w:rsidP="003C65B0"/>
          <w:p w14:paraId="7BD98A66" w14:textId="639F5CCB" w:rsidR="00B52403" w:rsidRDefault="00B52403" w:rsidP="003C65B0"/>
          <w:p w14:paraId="73B7CDC1" w14:textId="6D5D6889" w:rsidR="00B52403" w:rsidRDefault="00B52403" w:rsidP="003C65B0"/>
          <w:p w14:paraId="338040B0" w14:textId="5A3E6F96" w:rsidR="00B52403" w:rsidRDefault="00B52403" w:rsidP="003C65B0"/>
          <w:p w14:paraId="284BAA8E" w14:textId="79DAD3FD" w:rsidR="00B52403" w:rsidRDefault="00B52403" w:rsidP="003C65B0"/>
          <w:p w14:paraId="5B0378E9" w14:textId="2F4260FB" w:rsidR="00B52403" w:rsidRDefault="00B52403" w:rsidP="003C65B0"/>
          <w:p w14:paraId="208F4AF6" w14:textId="343B87AD" w:rsidR="00B52403" w:rsidRDefault="00B52403" w:rsidP="003C65B0"/>
          <w:p w14:paraId="6AD0B630" w14:textId="770C659B" w:rsidR="00B52403" w:rsidRDefault="00B52403" w:rsidP="003C65B0"/>
          <w:p w14:paraId="31A2EE10" w14:textId="5293A4DE" w:rsidR="00B52403" w:rsidRDefault="00B52403" w:rsidP="003C65B0"/>
          <w:p w14:paraId="0528B650" w14:textId="0BE868FA" w:rsidR="00B52403" w:rsidRDefault="00B52403" w:rsidP="003C65B0"/>
          <w:p w14:paraId="6E0FEC26" w14:textId="0F53E4CC" w:rsidR="00B52403" w:rsidRDefault="00B52403" w:rsidP="003C65B0"/>
          <w:p w14:paraId="207D2C05" w14:textId="3BE7BF7A" w:rsidR="00B52403" w:rsidRDefault="00B52403" w:rsidP="003C65B0"/>
          <w:p w14:paraId="44A980E3" w14:textId="48C97B46" w:rsidR="00B52403" w:rsidRDefault="00B52403" w:rsidP="003C65B0"/>
          <w:p w14:paraId="748AFA5A" w14:textId="77777777" w:rsidR="00B52403" w:rsidRDefault="00B52403" w:rsidP="003C65B0"/>
          <w:p w14:paraId="1F306F51" w14:textId="2F98A248" w:rsidR="007D1CE6" w:rsidRDefault="007D1CE6" w:rsidP="003C65B0"/>
          <w:p w14:paraId="372DB7A8" w14:textId="7AAEC52A" w:rsidR="008F25CB" w:rsidRDefault="009E6C48" w:rsidP="004A1868">
            <w:r>
              <w:t>If time, teacher to</w:t>
            </w:r>
            <w:r w:rsidR="003B19B4">
              <w:t xml:space="preserve"> explain that</w:t>
            </w:r>
            <w:r w:rsidR="00A7702D">
              <w:t xml:space="preserve"> the jumping action</w:t>
            </w:r>
            <w:r w:rsidR="000043D9">
              <w:t xml:space="preserve"> </w:t>
            </w:r>
            <w:r w:rsidR="008F25CB">
              <w:t xml:space="preserve">associated with basketball along with </w:t>
            </w:r>
            <w:r w:rsidR="000043D9">
              <w:t>motion capture tech</w:t>
            </w:r>
            <w:r w:rsidR="00173134">
              <w:t>nology and 3D modeling</w:t>
            </w:r>
            <w:r w:rsidR="00A7702D">
              <w:t xml:space="preserve"> has </w:t>
            </w:r>
            <w:r w:rsidR="00806D16">
              <w:t xml:space="preserve">led to big videogames such as NBA2K </w:t>
            </w:r>
          </w:p>
          <w:p w14:paraId="376C6A7F" w14:textId="77777777" w:rsidR="008F25CB" w:rsidRDefault="008F25CB" w:rsidP="004A1868"/>
          <w:p w14:paraId="142FCD9C" w14:textId="0E302343" w:rsidR="004A1868" w:rsidRDefault="008F25CB" w:rsidP="004A1868">
            <w:r>
              <w:t xml:space="preserve">Teacher to play video </w:t>
            </w:r>
            <w:r w:rsidR="00BF0DC6">
              <w:t xml:space="preserve">showing how video games </w:t>
            </w:r>
            <w:r w:rsidR="008F0338">
              <w:t xml:space="preserve">are </w:t>
            </w:r>
            <w:r w:rsidR="00BF0DC6">
              <w:t>create</w:t>
            </w:r>
            <w:r w:rsidR="00826B6E">
              <w:t>d</w:t>
            </w:r>
            <w:r w:rsidR="008F0338">
              <w:t xml:space="preserve"> using </w:t>
            </w:r>
            <w:r w:rsidR="00BF0DC6">
              <w:t>real life motio</w:t>
            </w:r>
            <w:r w:rsidR="008F0338">
              <w:t>n and 3d modeling…</w:t>
            </w:r>
          </w:p>
          <w:p w14:paraId="0D967801" w14:textId="08EFA175" w:rsidR="009E6C48" w:rsidRDefault="009E6C48" w:rsidP="003C65B0"/>
          <w:p w14:paraId="11038C0F" w14:textId="20D825D7" w:rsidR="007D1CE6" w:rsidRDefault="007D1CE6" w:rsidP="003C65B0"/>
        </w:tc>
        <w:tc>
          <w:tcPr>
            <w:tcW w:w="3062" w:type="dxa"/>
          </w:tcPr>
          <w:p w14:paraId="2FC9ED69" w14:textId="73B06865" w:rsidR="00CB7B9B" w:rsidRDefault="00CB7B9B" w:rsidP="007D1CE6"/>
          <w:p w14:paraId="51A1EF3D" w14:textId="77777777" w:rsidR="00301E54" w:rsidRDefault="00301E54" w:rsidP="007D1CE6"/>
          <w:p w14:paraId="6C0A1C49" w14:textId="451A00A3" w:rsidR="00D30A1B" w:rsidRDefault="00D30A1B" w:rsidP="007D1CE6">
            <w:r>
              <w:t>What do you Notice?  What do you wonder</w:t>
            </w:r>
            <w:r w:rsidR="00A870FC">
              <w:t xml:space="preserve">? </w:t>
            </w:r>
            <w:r w:rsidR="000E0B55">
              <w:t xml:space="preserve">ACT 1 </w:t>
            </w:r>
            <w:r w:rsidR="00A870FC">
              <w:t>video</w:t>
            </w:r>
            <w:r w:rsidR="00C05E61">
              <w:t xml:space="preserve"> pertaining to Mario Brothers.</w:t>
            </w:r>
          </w:p>
          <w:p w14:paraId="1D1D4368" w14:textId="3985FBB9" w:rsidR="00CB7B9B" w:rsidRDefault="00AB61A5" w:rsidP="007D1CE6">
            <w:hyperlink r:id="rId27" w:history="1">
              <w:r w:rsidR="00D30A1B" w:rsidRPr="00341193">
                <w:rPr>
                  <w:rStyle w:val="Hyperlink"/>
                </w:rPr>
                <w:t>https://www.101qs.com/1831-super-mario-bros#</w:t>
              </w:r>
            </w:hyperlink>
          </w:p>
          <w:p w14:paraId="1B16D07A" w14:textId="77777777" w:rsidR="00CB7B9B" w:rsidRDefault="00CB7B9B" w:rsidP="007D1CE6"/>
          <w:p w14:paraId="5F217500" w14:textId="77777777" w:rsidR="00CB7B9B" w:rsidRDefault="00CB7B9B" w:rsidP="007D1CE6"/>
          <w:p w14:paraId="067A3E5E" w14:textId="77777777" w:rsidR="00CB7B9B" w:rsidRDefault="00CB7B9B" w:rsidP="007D1CE6"/>
          <w:p w14:paraId="063FB5BF" w14:textId="77777777" w:rsidR="00CB7B9B" w:rsidRDefault="00CB7B9B" w:rsidP="007D1CE6"/>
          <w:p w14:paraId="19B4B7EC" w14:textId="77777777" w:rsidR="00CB7B9B" w:rsidRDefault="00CB7B9B" w:rsidP="007D1CE6"/>
          <w:p w14:paraId="42407795" w14:textId="77777777" w:rsidR="00CB7B9B" w:rsidRDefault="00CB7B9B" w:rsidP="007D1CE6"/>
          <w:p w14:paraId="12D55E27" w14:textId="77777777" w:rsidR="00CB7B9B" w:rsidRDefault="00CB7B9B" w:rsidP="007D1CE6"/>
          <w:p w14:paraId="22E11F15" w14:textId="77777777" w:rsidR="00CB7B9B" w:rsidRDefault="00CB7B9B" w:rsidP="007D1CE6"/>
          <w:p w14:paraId="03BDF1B0" w14:textId="77777777" w:rsidR="00CB7B9B" w:rsidRDefault="00CB7B9B" w:rsidP="007D1CE6"/>
          <w:p w14:paraId="40778570" w14:textId="77777777" w:rsidR="00CB7B9B" w:rsidRDefault="00CB7B9B" w:rsidP="007D1CE6"/>
          <w:p w14:paraId="6F7DE4C9" w14:textId="77777777" w:rsidR="00CB7B9B" w:rsidRDefault="00CB7B9B" w:rsidP="007D1CE6"/>
          <w:p w14:paraId="72BD1A8B" w14:textId="77777777" w:rsidR="00CB7B9B" w:rsidRDefault="00CB7B9B" w:rsidP="007D1CE6"/>
          <w:p w14:paraId="1430773B" w14:textId="77777777" w:rsidR="00CB7B9B" w:rsidRDefault="00CB7B9B" w:rsidP="007D1CE6"/>
          <w:p w14:paraId="78426B08" w14:textId="77777777" w:rsidR="003C65B0" w:rsidRDefault="003C65B0" w:rsidP="004D352D"/>
          <w:p w14:paraId="55E2030E" w14:textId="76740708" w:rsidR="00BF0C87" w:rsidRDefault="00BF0C87" w:rsidP="004D352D"/>
          <w:p w14:paraId="5C3EB9FC" w14:textId="77777777" w:rsidR="00C05E61" w:rsidRDefault="00C05E61" w:rsidP="004D352D"/>
          <w:p w14:paraId="6BB12919" w14:textId="6E185743" w:rsidR="00D3688D" w:rsidRDefault="00453163" w:rsidP="00453163">
            <w:r>
              <w:t xml:space="preserve">Students to do </w:t>
            </w:r>
            <w:r w:rsidR="00E61D7D">
              <w:t xml:space="preserve">DESMOS </w:t>
            </w:r>
            <w:r w:rsidR="00BF0C87">
              <w:t>Super Mario Brother Activity</w:t>
            </w:r>
            <w:r>
              <w:t xml:space="preserve"> entering teacher created code at </w:t>
            </w:r>
            <w:hyperlink r:id="rId28" w:history="1">
              <w:r w:rsidRPr="00414C4E">
                <w:rPr>
                  <w:rStyle w:val="Hyperlink"/>
                </w:rPr>
                <w:t>https://student.desmos.com</w:t>
              </w:r>
            </w:hyperlink>
          </w:p>
          <w:p w14:paraId="6D39ACA2" w14:textId="77777777" w:rsidR="00BF0DC6" w:rsidRDefault="00BF0DC6" w:rsidP="004D352D"/>
          <w:p w14:paraId="2956AE0C" w14:textId="0E1E8365" w:rsidR="00BF0DC6" w:rsidRDefault="00BF0DC6" w:rsidP="004D352D"/>
          <w:p w14:paraId="43A381B3" w14:textId="60CA0100" w:rsidR="00B52403" w:rsidRDefault="00B52403" w:rsidP="004D352D"/>
          <w:p w14:paraId="40955376" w14:textId="7EB344F0" w:rsidR="00B52403" w:rsidRDefault="00B52403" w:rsidP="004D352D"/>
          <w:p w14:paraId="3E689CA2" w14:textId="77777777" w:rsidR="00B52403" w:rsidRDefault="00B52403" w:rsidP="004D352D"/>
          <w:p w14:paraId="5CEC379C" w14:textId="77777777" w:rsidR="00BF0DC6" w:rsidRDefault="00BF0DC6" w:rsidP="004D352D"/>
          <w:p w14:paraId="1D1C67BB" w14:textId="77777777" w:rsidR="00826B6E" w:rsidRDefault="00826B6E" w:rsidP="004D352D"/>
          <w:p w14:paraId="31427B7B" w14:textId="77777777" w:rsidR="00826B6E" w:rsidRDefault="00826B6E" w:rsidP="004D352D"/>
          <w:p w14:paraId="1F9A5397" w14:textId="77777777" w:rsidR="00826B6E" w:rsidRDefault="00826B6E" w:rsidP="004D352D"/>
          <w:p w14:paraId="629F94A0" w14:textId="77777777" w:rsidR="00826B6E" w:rsidRDefault="00826B6E" w:rsidP="004D352D"/>
          <w:p w14:paraId="1DC68A20" w14:textId="77777777" w:rsidR="00826B6E" w:rsidRDefault="00826B6E" w:rsidP="004D352D"/>
          <w:p w14:paraId="7523E771" w14:textId="77777777" w:rsidR="00826B6E" w:rsidRDefault="00826B6E" w:rsidP="004D352D"/>
          <w:p w14:paraId="3712650E" w14:textId="77777777" w:rsidR="00826B6E" w:rsidRDefault="00826B6E" w:rsidP="004D352D"/>
          <w:p w14:paraId="5BBA86D3" w14:textId="77777777" w:rsidR="00826B6E" w:rsidRDefault="00826B6E" w:rsidP="004D352D"/>
          <w:p w14:paraId="28CCA410" w14:textId="1DD33FF8" w:rsidR="00BF0DC6" w:rsidRDefault="00BF0DC6" w:rsidP="004D352D">
            <w:r>
              <w:t>NBA2K Video</w:t>
            </w:r>
            <w:r w:rsidR="00E61D7D">
              <w:t xml:space="preserve"> found at:</w:t>
            </w:r>
          </w:p>
          <w:p w14:paraId="5020E601" w14:textId="25411891" w:rsidR="00BF0DC6" w:rsidRDefault="00AB61A5" w:rsidP="004D352D">
            <w:hyperlink r:id="rId29" w:history="1">
              <w:r w:rsidR="0039058F" w:rsidRPr="00341193">
                <w:rPr>
                  <w:rStyle w:val="Hyperlink"/>
                </w:rPr>
                <w:t>https://youtu.be/TGTTkqDvfdw</w:t>
              </w:r>
            </w:hyperlink>
            <w:r w:rsidR="0039058F">
              <w:t xml:space="preserve"> </w:t>
            </w:r>
          </w:p>
        </w:tc>
        <w:tc>
          <w:tcPr>
            <w:tcW w:w="2610" w:type="dxa"/>
          </w:tcPr>
          <w:p w14:paraId="42E812CA" w14:textId="77777777" w:rsidR="003C65B0" w:rsidRDefault="003C65B0" w:rsidP="003C65B0"/>
          <w:p w14:paraId="29C3196F" w14:textId="77777777" w:rsidR="006A1963" w:rsidRDefault="006A1963" w:rsidP="003C65B0"/>
          <w:p w14:paraId="4FA6CC00" w14:textId="77777777" w:rsidR="006A1963" w:rsidRDefault="006A1963" w:rsidP="003C65B0"/>
          <w:p w14:paraId="37F0DE2D" w14:textId="77777777" w:rsidR="006A1963" w:rsidRDefault="006A1963" w:rsidP="003C65B0"/>
          <w:p w14:paraId="3C5C0263" w14:textId="77777777" w:rsidR="006A1963" w:rsidRDefault="006A1963" w:rsidP="003C65B0"/>
          <w:p w14:paraId="5C7C3D15" w14:textId="77777777" w:rsidR="006A1963" w:rsidRDefault="006A1963" w:rsidP="003C65B0"/>
          <w:p w14:paraId="288E5E94" w14:textId="77777777" w:rsidR="006A1963" w:rsidRDefault="006A1963" w:rsidP="003C65B0"/>
          <w:p w14:paraId="3D7D3758" w14:textId="77777777" w:rsidR="006A1963" w:rsidRDefault="006A1963" w:rsidP="003C65B0"/>
          <w:p w14:paraId="503A6D87" w14:textId="77777777" w:rsidR="00453163" w:rsidRDefault="00453163" w:rsidP="00453163">
            <w:r>
              <w:t>DESMOS Super Mario Brother Activity found at:</w:t>
            </w:r>
          </w:p>
          <w:p w14:paraId="6C88B1B3" w14:textId="77777777" w:rsidR="00453163" w:rsidRDefault="00AB61A5" w:rsidP="00453163">
            <w:hyperlink r:id="rId30" w:history="1">
              <w:r w:rsidR="00453163" w:rsidRPr="00341193">
                <w:rPr>
                  <w:rStyle w:val="Hyperlink"/>
                </w:rPr>
                <w:t>https://teacher.desmos.com/activitybuilder/custom/5c7614041509d870d4838bfd</w:t>
              </w:r>
            </w:hyperlink>
            <w:r w:rsidR="00453163">
              <w:t xml:space="preserve"> </w:t>
            </w:r>
          </w:p>
          <w:p w14:paraId="5316222D" w14:textId="77777777" w:rsidR="00453163" w:rsidRDefault="00453163" w:rsidP="00453163">
            <w:r>
              <w:t xml:space="preserve">NOTE: Teacher will need to log in ahead of time to Desmos and create a class code using the above link and then have students enter the created code at </w:t>
            </w:r>
            <w:hyperlink r:id="rId31" w:history="1">
              <w:r w:rsidRPr="007C6B0F">
                <w:rPr>
                  <w:rStyle w:val="Hyperlink"/>
                </w:rPr>
                <w:t>https://student.desmos.com</w:t>
              </w:r>
            </w:hyperlink>
          </w:p>
          <w:p w14:paraId="39A7BE5D" w14:textId="77777777" w:rsidR="003E7689" w:rsidRDefault="003E7689" w:rsidP="003C65B0"/>
          <w:p w14:paraId="037C49B7" w14:textId="287EDA95" w:rsidR="003E7689" w:rsidRDefault="003E7689" w:rsidP="003C65B0">
            <w:r>
              <w:t>Teacher Guide for the Desmos Super Mario Brothers Activity located at:</w:t>
            </w:r>
          </w:p>
          <w:p w14:paraId="2594527C" w14:textId="5838B0B3" w:rsidR="003E7689" w:rsidRDefault="00AB61A5" w:rsidP="003C65B0">
            <w:hyperlink r:id="rId32" w:history="1">
              <w:r w:rsidR="003E7689" w:rsidRPr="00FE6172">
                <w:rPr>
                  <w:rStyle w:val="Hyperlink"/>
                </w:rPr>
                <w:t>https://teacher.desmos.com/activitybuilder/teacherguide/5c7614041509d870d4838bfd</w:t>
              </w:r>
            </w:hyperlink>
            <w:r w:rsidR="003E7689">
              <w:t xml:space="preserve"> </w:t>
            </w:r>
          </w:p>
          <w:p w14:paraId="06B9F1D6" w14:textId="77777777" w:rsidR="003E7689" w:rsidRDefault="003E7689" w:rsidP="003C65B0"/>
          <w:p w14:paraId="08DB6BB8" w14:textId="24AF29A6" w:rsidR="006A1963" w:rsidRDefault="00D30A1B" w:rsidP="003C65B0">
            <w:r>
              <w:t xml:space="preserve">If </w:t>
            </w:r>
            <w:r w:rsidR="003E7689">
              <w:t xml:space="preserve">additional </w:t>
            </w:r>
            <w:r>
              <w:t xml:space="preserve">help is needed regarding the answers to the Desmos </w:t>
            </w:r>
            <w:r w:rsidR="00086545">
              <w:t xml:space="preserve">Activity, the teacher or student can reference </w:t>
            </w:r>
            <w:r w:rsidR="006A1963">
              <w:t xml:space="preserve">Video </w:t>
            </w:r>
            <w:r w:rsidR="0089491C">
              <w:t xml:space="preserve">beginning at 7:24 </w:t>
            </w:r>
            <w:r w:rsidR="00506132">
              <w:t xml:space="preserve">located </w:t>
            </w:r>
            <w:r w:rsidR="00EE1FB3">
              <w:t>at</w:t>
            </w:r>
            <w:r w:rsidR="0089491C">
              <w:t xml:space="preserve"> </w:t>
            </w:r>
            <w:hyperlink r:id="rId33" w:history="1">
              <w:r w:rsidR="00AB02E4" w:rsidRPr="00341193">
                <w:rPr>
                  <w:rStyle w:val="Hyperlink"/>
                </w:rPr>
                <w:t>https://youtu.be/ewAHYVzMobw</w:t>
              </w:r>
            </w:hyperlink>
            <w:r w:rsidR="006A1963">
              <w:t xml:space="preserve"> </w:t>
            </w:r>
          </w:p>
          <w:p w14:paraId="399B5584" w14:textId="77777777" w:rsidR="004D352D" w:rsidRDefault="004D352D" w:rsidP="003C65B0"/>
          <w:p w14:paraId="192483F1" w14:textId="23279694" w:rsidR="004D352D" w:rsidRDefault="004D352D" w:rsidP="008B07F0"/>
        </w:tc>
        <w:tc>
          <w:tcPr>
            <w:tcW w:w="2245" w:type="dxa"/>
          </w:tcPr>
          <w:p w14:paraId="30A2C7F0" w14:textId="77777777" w:rsidR="003C65B0" w:rsidRDefault="003C65B0" w:rsidP="009D6B66"/>
          <w:p w14:paraId="0C029E56" w14:textId="77777777" w:rsidR="006B591A" w:rsidRDefault="006B591A" w:rsidP="009D6B66"/>
          <w:p w14:paraId="0009DDE6" w14:textId="524CD5C8" w:rsidR="006B591A" w:rsidRDefault="008F0338" w:rsidP="009D6B66">
            <w:r>
              <w:t>Large Group</w:t>
            </w:r>
          </w:p>
          <w:p w14:paraId="2BB70865" w14:textId="77777777" w:rsidR="006B591A" w:rsidRDefault="006B591A" w:rsidP="009D6B66"/>
          <w:p w14:paraId="05FE8E4B" w14:textId="77777777" w:rsidR="006B591A" w:rsidRDefault="006B591A" w:rsidP="009D6B66"/>
          <w:p w14:paraId="13D573E9" w14:textId="77777777" w:rsidR="006B591A" w:rsidRDefault="006B591A" w:rsidP="009D6B66"/>
          <w:p w14:paraId="04D6EAD7" w14:textId="77777777" w:rsidR="006B591A" w:rsidRDefault="006B591A" w:rsidP="009D6B66"/>
          <w:p w14:paraId="31CDCAB3" w14:textId="77777777" w:rsidR="006B591A" w:rsidRDefault="006B591A" w:rsidP="009D6B66"/>
          <w:p w14:paraId="1A1774DC" w14:textId="77777777" w:rsidR="006B591A" w:rsidRDefault="006B591A" w:rsidP="009D6B66"/>
          <w:p w14:paraId="1B96488E" w14:textId="77777777" w:rsidR="006B591A" w:rsidRDefault="006B591A" w:rsidP="009D6B66"/>
          <w:p w14:paraId="59C980B4" w14:textId="77777777" w:rsidR="006B591A" w:rsidRDefault="006B591A" w:rsidP="009D6B66"/>
          <w:p w14:paraId="245B52B2" w14:textId="77777777" w:rsidR="006B591A" w:rsidRDefault="006B591A" w:rsidP="009D6B66"/>
          <w:p w14:paraId="76A6AFB2" w14:textId="77777777" w:rsidR="006B591A" w:rsidRDefault="006B591A" w:rsidP="009D6B66"/>
          <w:p w14:paraId="22241C93" w14:textId="77777777" w:rsidR="006B591A" w:rsidRDefault="006B591A" w:rsidP="009D6B66"/>
          <w:p w14:paraId="7BACFD8B" w14:textId="77777777" w:rsidR="006B591A" w:rsidRDefault="006B591A" w:rsidP="009D6B66"/>
          <w:p w14:paraId="0DAB2EA0" w14:textId="77777777" w:rsidR="006B591A" w:rsidRDefault="006B591A" w:rsidP="009D6B66"/>
          <w:p w14:paraId="5A1F9E7C" w14:textId="77777777" w:rsidR="006B591A" w:rsidRDefault="006B591A" w:rsidP="009D6B66"/>
          <w:p w14:paraId="1C2D5CBA" w14:textId="77777777" w:rsidR="006B591A" w:rsidRDefault="006B591A" w:rsidP="009D6B66"/>
          <w:p w14:paraId="5D03D60C" w14:textId="77777777" w:rsidR="006B591A" w:rsidRDefault="006B591A" w:rsidP="009D6B66">
            <w:r>
              <w:t>Individual</w:t>
            </w:r>
          </w:p>
          <w:p w14:paraId="67473AE0" w14:textId="77777777" w:rsidR="00B52403" w:rsidRDefault="00B52403" w:rsidP="009D6B66"/>
          <w:p w14:paraId="536CC350" w14:textId="77777777" w:rsidR="00B52403" w:rsidRDefault="00B52403" w:rsidP="009D6B66"/>
          <w:p w14:paraId="6DD95721" w14:textId="77777777" w:rsidR="00B52403" w:rsidRDefault="00B52403" w:rsidP="009D6B66"/>
          <w:p w14:paraId="28E66448" w14:textId="6F299FAA" w:rsidR="00B52403" w:rsidRDefault="00B52403" w:rsidP="009D6B66">
            <w:r w:rsidRPr="009E7E4D">
              <w:rPr>
                <w:highlight w:val="yellow"/>
              </w:rPr>
              <w:t xml:space="preserve">NOTE: This lesson can be performed remotely, if needed, with few </w:t>
            </w:r>
            <w:r w:rsidRPr="00D274BD">
              <w:rPr>
                <w:highlight w:val="yellow"/>
              </w:rPr>
              <w:t xml:space="preserve">modifications </w:t>
            </w:r>
            <w:r>
              <w:rPr>
                <w:highlight w:val="yellow"/>
              </w:rPr>
              <w:t>assuming students have computer/internet access and a</w:t>
            </w:r>
            <w:r w:rsidRPr="00D274BD">
              <w:rPr>
                <w:highlight w:val="yellow"/>
              </w:rPr>
              <w:t>ccess to graphing calculators or TI Graphing Software downloaded on an accessible computer.</w:t>
            </w:r>
          </w:p>
        </w:tc>
      </w:tr>
      <w:tr w:rsidR="004B40AF" w14:paraId="19832D9E" w14:textId="77777777" w:rsidTr="000A75FE">
        <w:tc>
          <w:tcPr>
            <w:tcW w:w="2873" w:type="dxa"/>
          </w:tcPr>
          <w:p w14:paraId="3ECE9AF5" w14:textId="503A5CDC" w:rsidR="002F00F0" w:rsidRDefault="008967C2" w:rsidP="00834817">
            <w:r>
              <w:lastRenderedPageBreak/>
              <w:t>Lesson</w:t>
            </w:r>
            <w:r w:rsidR="00EF2FF9">
              <w:t xml:space="preserve"> </w:t>
            </w:r>
            <w:r w:rsidR="00AD098F">
              <w:t>4</w:t>
            </w:r>
          </w:p>
          <w:p w14:paraId="16A25CB2" w14:textId="4F7390DB" w:rsidR="00EF2FF9" w:rsidRDefault="00EF2FF9" w:rsidP="00834817"/>
          <w:p w14:paraId="704569E0" w14:textId="636B9D1C" w:rsidR="00A23DF6" w:rsidRDefault="00C16032" w:rsidP="00834817">
            <w:r>
              <w:t xml:space="preserve">Teacher to show </w:t>
            </w:r>
            <w:r w:rsidR="00624E13">
              <w:t xml:space="preserve">introductory </w:t>
            </w:r>
            <w:r w:rsidR="007A7733">
              <w:t>video</w:t>
            </w:r>
            <w:r w:rsidR="00293D87">
              <w:t xml:space="preserve"> on Madden20.</w:t>
            </w:r>
          </w:p>
          <w:p w14:paraId="1EAC938E" w14:textId="6FAA3606" w:rsidR="00A23DF6" w:rsidRDefault="00A23DF6" w:rsidP="00834817"/>
          <w:p w14:paraId="6FE785E1" w14:textId="77777777" w:rsidR="00826B6E" w:rsidRDefault="00826B6E" w:rsidP="00834817"/>
          <w:p w14:paraId="716A7307" w14:textId="6E551278" w:rsidR="00A307B2" w:rsidRDefault="00A307B2" w:rsidP="00834817">
            <w:r>
              <w:lastRenderedPageBreak/>
              <w:t>Teacher to explain that</w:t>
            </w:r>
            <w:r w:rsidR="0054272C">
              <w:t xml:space="preserve"> Madden 20 is a videogame </w:t>
            </w:r>
            <w:r w:rsidR="005D530C">
              <w:t xml:space="preserve">involving </w:t>
            </w:r>
            <w:r w:rsidR="000F6D9E">
              <w:t xml:space="preserve">football </w:t>
            </w:r>
            <w:r w:rsidR="00B86A6E">
              <w:t xml:space="preserve">showcasing </w:t>
            </w:r>
            <w:r w:rsidR="000F6D9E">
              <w:t xml:space="preserve">the </w:t>
            </w:r>
            <w:r w:rsidR="00C30001">
              <w:t xml:space="preserve">signature moves of star athletes like </w:t>
            </w:r>
            <w:r w:rsidR="00C0525B">
              <w:t xml:space="preserve">Kansas City Chiefs Quarterback </w:t>
            </w:r>
            <w:r w:rsidR="00C30001">
              <w:t xml:space="preserve">Patrick Mahomes who is the Madden 20 cover athlete. </w:t>
            </w:r>
            <w:r w:rsidR="00525BF0">
              <w:t xml:space="preserve"> </w:t>
            </w:r>
          </w:p>
          <w:p w14:paraId="04FEE5D3" w14:textId="0E12109B" w:rsidR="00C30001" w:rsidRDefault="00C30001" w:rsidP="00834817"/>
          <w:p w14:paraId="72D6BF4F" w14:textId="35D1E3CB" w:rsidR="00EF2FF9" w:rsidRDefault="00C63848" w:rsidP="00A572FB">
            <w:r>
              <w:t>Teacher to lead students through Football Throwing Activity</w:t>
            </w:r>
            <w:r w:rsidR="00094204">
              <w:t xml:space="preserve"> involving Mahomes.</w:t>
            </w:r>
          </w:p>
          <w:p w14:paraId="55CF7052" w14:textId="77777777" w:rsidR="007A71F7" w:rsidRDefault="007A71F7" w:rsidP="00A572FB"/>
          <w:p w14:paraId="47351490" w14:textId="77777777" w:rsidR="007A71F7" w:rsidRDefault="007A71F7" w:rsidP="00A572FB"/>
          <w:p w14:paraId="0AD2BCB7" w14:textId="1214E8D6" w:rsidR="007A71F7" w:rsidRDefault="007A71F7" w:rsidP="00A572FB"/>
        </w:tc>
        <w:tc>
          <w:tcPr>
            <w:tcW w:w="3062" w:type="dxa"/>
          </w:tcPr>
          <w:p w14:paraId="539F0EAF" w14:textId="77777777" w:rsidR="00AD67B1" w:rsidRDefault="00AD67B1" w:rsidP="00A31C8D"/>
          <w:p w14:paraId="4F919410" w14:textId="6EE702F7" w:rsidR="00AD67B1" w:rsidRDefault="00AD67B1" w:rsidP="00A31C8D"/>
          <w:p w14:paraId="620673F0" w14:textId="5D4A9355" w:rsidR="00094204" w:rsidRDefault="00094204" w:rsidP="00A31C8D">
            <w:r>
              <w:t>Intro Video</w:t>
            </w:r>
            <w:r w:rsidR="00E77AEB">
              <w:t xml:space="preserve"> involving Madden20</w:t>
            </w:r>
            <w:r w:rsidR="00A51A07">
              <w:t xml:space="preserve"> </w:t>
            </w:r>
            <w:r w:rsidR="00E61D7D">
              <w:t>found at:</w:t>
            </w:r>
          </w:p>
          <w:p w14:paraId="2F699FE3" w14:textId="1C628C9F" w:rsidR="00335274" w:rsidRDefault="00AB61A5" w:rsidP="00A31C8D">
            <w:hyperlink r:id="rId34" w:history="1">
              <w:r w:rsidR="00094204" w:rsidRPr="00341193">
                <w:rPr>
                  <w:rStyle w:val="Hyperlink"/>
                </w:rPr>
                <w:t>https://youtu.be/fsSXpxf6D1o</w:t>
              </w:r>
            </w:hyperlink>
            <w:r w:rsidR="00624E13">
              <w:t xml:space="preserve"> </w:t>
            </w:r>
          </w:p>
          <w:p w14:paraId="451F021D" w14:textId="51A0DBBE" w:rsidR="00335274" w:rsidRDefault="00335274" w:rsidP="00A31C8D"/>
          <w:p w14:paraId="231AE443" w14:textId="59B3A8D1" w:rsidR="00335274" w:rsidRDefault="00335274" w:rsidP="00A31C8D"/>
          <w:p w14:paraId="3352F9C8" w14:textId="77777777" w:rsidR="009B0B7A" w:rsidRDefault="009B0B7A" w:rsidP="00A31C8D"/>
          <w:p w14:paraId="27A13E29" w14:textId="77777777" w:rsidR="009B0B7A" w:rsidRDefault="009B0B7A" w:rsidP="00A31C8D"/>
          <w:p w14:paraId="27A27157" w14:textId="77777777" w:rsidR="009B0B7A" w:rsidRDefault="009B0B7A" w:rsidP="00A31C8D"/>
          <w:p w14:paraId="24072FEB" w14:textId="77777777" w:rsidR="009B0B7A" w:rsidRDefault="009B0B7A" w:rsidP="00A31C8D"/>
          <w:p w14:paraId="212725F8" w14:textId="77777777" w:rsidR="00304CEE" w:rsidRDefault="00304CEE" w:rsidP="00A31C8D"/>
          <w:p w14:paraId="745DCE65" w14:textId="7EADD65F" w:rsidR="009B5502" w:rsidRDefault="009B5502" w:rsidP="009B5502">
            <w:r>
              <w:t xml:space="preserve"> </w:t>
            </w:r>
          </w:p>
          <w:p w14:paraId="6E05E7FB" w14:textId="77777777" w:rsidR="00BC1460" w:rsidRDefault="00BC1460" w:rsidP="009B5502"/>
          <w:p w14:paraId="62D46B75" w14:textId="77777777" w:rsidR="00304CEE" w:rsidRDefault="00304CEE" w:rsidP="00A31C8D"/>
          <w:p w14:paraId="0781F539" w14:textId="77777777" w:rsidR="00094204" w:rsidRDefault="00094204" w:rsidP="00A31C8D"/>
          <w:p w14:paraId="759089C2" w14:textId="68A45A02" w:rsidR="00A572FB" w:rsidRDefault="00453163" w:rsidP="00A31C8D">
            <w:r>
              <w:t>U2A2-Lesson 4-</w:t>
            </w:r>
            <w:r w:rsidR="00BC1460">
              <w:t xml:space="preserve">Football </w:t>
            </w:r>
            <w:r w:rsidR="00062C8F">
              <w:t>T</w:t>
            </w:r>
            <w:r w:rsidR="00BC1460">
              <w:t xml:space="preserve">hrowing </w:t>
            </w:r>
            <w:r w:rsidR="00062C8F">
              <w:t>Handout</w:t>
            </w:r>
            <w:r w:rsidR="00BC1460">
              <w:t xml:space="preserve"> </w:t>
            </w:r>
            <w:r w:rsidR="00301E54">
              <w:t xml:space="preserve">located </w:t>
            </w:r>
            <w:r w:rsidR="00BC1460">
              <w:t>at:</w:t>
            </w:r>
          </w:p>
          <w:p w14:paraId="519E7D0A" w14:textId="5D5BC108" w:rsidR="00A572FB" w:rsidRDefault="00AB61A5" w:rsidP="00A31C8D">
            <w:hyperlink r:id="rId35" w:history="1">
              <w:r w:rsidR="00A572FB" w:rsidRPr="00341193">
                <w:rPr>
                  <w:rStyle w:val="Hyperlink"/>
                </w:rPr>
                <w:t>https://digitalcommons.imsa.edu/pfs_tr/8/</w:t>
              </w:r>
            </w:hyperlink>
            <w:r w:rsidR="00A572FB">
              <w:t xml:space="preserve"> </w:t>
            </w:r>
          </w:p>
        </w:tc>
        <w:tc>
          <w:tcPr>
            <w:tcW w:w="2610" w:type="dxa"/>
          </w:tcPr>
          <w:p w14:paraId="44AE3BD3" w14:textId="77777777" w:rsidR="004B40AF" w:rsidRDefault="004B40AF" w:rsidP="000E0B55"/>
          <w:p w14:paraId="270B3A1B" w14:textId="77777777" w:rsidR="0064643A" w:rsidRDefault="0064643A" w:rsidP="000E0B55"/>
          <w:p w14:paraId="27BBC611" w14:textId="77777777" w:rsidR="0064643A" w:rsidRDefault="0064643A" w:rsidP="000E0B55"/>
          <w:p w14:paraId="4568FA81" w14:textId="7CC42E23" w:rsidR="0064643A" w:rsidRDefault="0064643A" w:rsidP="000E0B55"/>
          <w:p w14:paraId="0D2AF85E" w14:textId="4486E72B" w:rsidR="0064643A" w:rsidRDefault="0064643A" w:rsidP="000E0B55"/>
          <w:p w14:paraId="065F3F3B" w14:textId="0F096F69" w:rsidR="0064643A" w:rsidRDefault="0064643A" w:rsidP="000E0B55"/>
          <w:p w14:paraId="7803D2BA" w14:textId="45B823A1" w:rsidR="0064643A" w:rsidRDefault="0064643A" w:rsidP="000E0B55"/>
          <w:p w14:paraId="443BAD48" w14:textId="40737C2C" w:rsidR="0064643A" w:rsidRDefault="0064643A" w:rsidP="000E0B55"/>
          <w:p w14:paraId="296F75BC" w14:textId="3404674B" w:rsidR="0064643A" w:rsidRDefault="0064643A" w:rsidP="000E0B55"/>
          <w:p w14:paraId="27FB725A" w14:textId="77777777" w:rsidR="0064643A" w:rsidRDefault="0064643A" w:rsidP="000E0B55"/>
          <w:p w14:paraId="02CF4EEC" w14:textId="77777777" w:rsidR="0064643A" w:rsidRDefault="0064643A" w:rsidP="000E0B55">
            <w:r>
              <w:t xml:space="preserve">Teacher should </w:t>
            </w:r>
            <w:r w:rsidR="001926AE">
              <w:t xml:space="preserve">act as </w:t>
            </w:r>
            <w:r w:rsidR="006B4941">
              <w:t>a</w:t>
            </w:r>
            <w:r w:rsidR="003B3E7C">
              <w:t xml:space="preserve"> facilitator</w:t>
            </w:r>
            <w:r w:rsidR="006B4941">
              <w:t xml:space="preserve"> </w:t>
            </w:r>
            <w:r w:rsidR="001926AE">
              <w:t xml:space="preserve">during the activity </w:t>
            </w:r>
            <w:r w:rsidR="006B4941">
              <w:t xml:space="preserve">who asks questions and encourages students to discuss methods of solving.  Teacher to </w:t>
            </w:r>
            <w:r w:rsidR="00D875A1">
              <w:t xml:space="preserve">provide questions and to offer more help when needed. </w:t>
            </w:r>
          </w:p>
          <w:p w14:paraId="13CF98BF" w14:textId="77777777" w:rsidR="0027791D" w:rsidRDefault="0027791D" w:rsidP="000E0B55"/>
          <w:p w14:paraId="635E5F02" w14:textId="77777777" w:rsidR="0027791D" w:rsidRDefault="002B6528" w:rsidP="000E0B55">
            <w:r>
              <w:t>By analy</w:t>
            </w:r>
            <w:r w:rsidR="00690BF9">
              <w:t>z</w:t>
            </w:r>
            <w:r>
              <w:t xml:space="preserve">ing the given graph, students can answer various questions for #1, but it is also encouraged that </w:t>
            </w:r>
            <w:r w:rsidR="00794959">
              <w:t>students confirm the results using more algebraic means</w:t>
            </w:r>
            <w:r w:rsidR="00560CE6">
              <w:t>.</w:t>
            </w:r>
          </w:p>
          <w:p w14:paraId="7807ABF8" w14:textId="77777777" w:rsidR="008F05F8" w:rsidRDefault="008F05F8" w:rsidP="000E0B55"/>
          <w:p w14:paraId="30CDECEE" w14:textId="4BCD0B52" w:rsidR="008F05F8" w:rsidRDefault="008F05F8" w:rsidP="000E0B55">
            <w:r>
              <w:t xml:space="preserve">Teachers can use the provided powerpoint containing videos and screen shots </w:t>
            </w:r>
            <w:r w:rsidR="00CE08FD">
              <w:t>to facilitate discussion or help students on how to use the simulator.</w:t>
            </w:r>
          </w:p>
          <w:p w14:paraId="486A2E1A" w14:textId="77777777" w:rsidR="008F05F8" w:rsidRDefault="00AB61A5" w:rsidP="000E0B55">
            <w:hyperlink r:id="rId36" w:history="1">
              <w:r w:rsidR="008F05F8" w:rsidRPr="00341193">
                <w:rPr>
                  <w:rStyle w:val="Hyperlink"/>
                </w:rPr>
                <w:t>https://digitalcommons.imsa.edu/pfs_tr/8/</w:t>
              </w:r>
            </w:hyperlink>
            <w:r w:rsidR="008F05F8">
              <w:t xml:space="preserve">  </w:t>
            </w:r>
          </w:p>
          <w:p w14:paraId="7B8DFDB3" w14:textId="77777777" w:rsidR="00CE08FD" w:rsidRDefault="00CE08FD" w:rsidP="000E0B55"/>
          <w:p w14:paraId="482FCA30" w14:textId="2C7765ED" w:rsidR="00CE08FD" w:rsidRDefault="00CE08FD" w:rsidP="000E0B55"/>
        </w:tc>
        <w:tc>
          <w:tcPr>
            <w:tcW w:w="2245" w:type="dxa"/>
          </w:tcPr>
          <w:p w14:paraId="0730EECD" w14:textId="77777777" w:rsidR="009D6B66" w:rsidRDefault="009D6B66" w:rsidP="009D6B66"/>
          <w:p w14:paraId="4EE7DAC5" w14:textId="77777777" w:rsidR="00A51A07" w:rsidRDefault="00A51A07" w:rsidP="009D6B66">
            <w:r>
              <w:t xml:space="preserve">Large Group </w:t>
            </w:r>
          </w:p>
          <w:p w14:paraId="0A57ABCB" w14:textId="77777777" w:rsidR="008F0338" w:rsidRDefault="008F0338" w:rsidP="009D6B66"/>
          <w:p w14:paraId="4C3A5037" w14:textId="77777777" w:rsidR="008F0338" w:rsidRDefault="008F0338" w:rsidP="009D6B66"/>
          <w:p w14:paraId="2CDE7505" w14:textId="77777777" w:rsidR="008F0338" w:rsidRDefault="008F0338" w:rsidP="009D6B66"/>
          <w:p w14:paraId="32B854A8" w14:textId="77777777" w:rsidR="008F0338" w:rsidRDefault="008F0338" w:rsidP="009D6B66"/>
          <w:p w14:paraId="30C5E883" w14:textId="77777777" w:rsidR="008F0338" w:rsidRDefault="008F0338" w:rsidP="009D6B66"/>
          <w:p w14:paraId="48B75A8C" w14:textId="77777777" w:rsidR="008F0338" w:rsidRDefault="008F0338" w:rsidP="009D6B66"/>
          <w:p w14:paraId="15126C91" w14:textId="77777777" w:rsidR="008F0338" w:rsidRDefault="008F0338" w:rsidP="009D6B66"/>
          <w:p w14:paraId="4ED30C8B" w14:textId="77777777" w:rsidR="008F0338" w:rsidRDefault="008F0338" w:rsidP="009D6B66"/>
          <w:p w14:paraId="1DAED76F" w14:textId="77777777" w:rsidR="008F0338" w:rsidRDefault="008F0338" w:rsidP="009D6B66"/>
          <w:p w14:paraId="1DDA5E79" w14:textId="77777777" w:rsidR="008F0338" w:rsidRDefault="008F0338" w:rsidP="009D6B66"/>
          <w:p w14:paraId="52C8A2FF" w14:textId="77777777" w:rsidR="008F0338" w:rsidRDefault="008F0338" w:rsidP="009D6B66"/>
          <w:p w14:paraId="0E1BDCC5" w14:textId="77777777" w:rsidR="008F0338" w:rsidRDefault="008F0338" w:rsidP="009D6B66"/>
          <w:p w14:paraId="0ACA3EC5" w14:textId="77777777" w:rsidR="008F0338" w:rsidRDefault="008F0338" w:rsidP="009D6B66"/>
          <w:p w14:paraId="4FFCF87D" w14:textId="77777777" w:rsidR="008F0338" w:rsidRDefault="008F0338" w:rsidP="009D6B66">
            <w:r>
              <w:t>Individual Practice</w:t>
            </w:r>
          </w:p>
          <w:p w14:paraId="6C6C804E" w14:textId="36D5BB1D" w:rsidR="00B479F1" w:rsidRDefault="00B479F1" w:rsidP="009D6B66">
            <w:r w:rsidRPr="009E7E4D">
              <w:rPr>
                <w:highlight w:val="yellow"/>
              </w:rPr>
              <w:t xml:space="preserve">NOTE: This lesson can be performed remotely, if needed, with few </w:t>
            </w:r>
            <w:r w:rsidRPr="00D274BD">
              <w:rPr>
                <w:highlight w:val="yellow"/>
              </w:rPr>
              <w:t xml:space="preserve">modifications </w:t>
            </w:r>
            <w:r>
              <w:rPr>
                <w:highlight w:val="yellow"/>
              </w:rPr>
              <w:t>assuming students have computer/internet access and a</w:t>
            </w:r>
            <w:r w:rsidRPr="00D274BD">
              <w:rPr>
                <w:highlight w:val="yellow"/>
              </w:rPr>
              <w:t>ccess to graphing calculators or TI Graphing Software downloaded on an accessible computer.</w:t>
            </w:r>
          </w:p>
        </w:tc>
      </w:tr>
      <w:tr w:rsidR="00E67481" w14:paraId="2BB85DC8" w14:textId="77777777" w:rsidTr="000A75FE">
        <w:tc>
          <w:tcPr>
            <w:tcW w:w="2873" w:type="dxa"/>
          </w:tcPr>
          <w:p w14:paraId="7C62D3E1" w14:textId="5B5FC68F" w:rsidR="00A572FB" w:rsidRDefault="008967C2" w:rsidP="004B40AF">
            <w:r>
              <w:lastRenderedPageBreak/>
              <w:t>Lesson</w:t>
            </w:r>
            <w:r w:rsidR="00A572FB">
              <w:t xml:space="preserve"> 5</w:t>
            </w:r>
          </w:p>
          <w:p w14:paraId="786CC161" w14:textId="77777777" w:rsidR="00A572FB" w:rsidRDefault="00A572FB" w:rsidP="004B40AF"/>
          <w:p w14:paraId="11B9B685" w14:textId="1C810AE6" w:rsidR="00F12EB0" w:rsidRDefault="00A572FB" w:rsidP="004B40AF">
            <w:r>
              <w:t xml:space="preserve">Teacher to </w:t>
            </w:r>
            <w:r w:rsidR="00F12EB0">
              <w:t>explain that technology not only help</w:t>
            </w:r>
            <w:r w:rsidR="00293D87">
              <w:t>s</w:t>
            </w:r>
            <w:r w:rsidR="00F12EB0">
              <w:t xml:space="preserve"> to make football video games but can also help improve the performance of </w:t>
            </w:r>
            <w:r w:rsidR="00CA6176">
              <w:t>football players as well as other athlete</w:t>
            </w:r>
            <w:r w:rsidR="00F12EB0">
              <w:t>s.</w:t>
            </w:r>
          </w:p>
          <w:p w14:paraId="216C7A24" w14:textId="77777777" w:rsidR="00F12EB0" w:rsidRDefault="00F12EB0" w:rsidP="004B40AF"/>
          <w:p w14:paraId="70DBD0A6" w14:textId="77777777" w:rsidR="00A572FB" w:rsidRDefault="00F12EB0" w:rsidP="004B40AF">
            <w:r>
              <w:t xml:space="preserve">Teacher to </w:t>
            </w:r>
            <w:r w:rsidR="00A572FB">
              <w:t>show introductory video.</w:t>
            </w:r>
          </w:p>
          <w:p w14:paraId="2918A1B4" w14:textId="77777777" w:rsidR="00EB41F5" w:rsidRDefault="00EB41F5" w:rsidP="004B40AF"/>
          <w:p w14:paraId="713D6BFD" w14:textId="77777777" w:rsidR="00EB41F5" w:rsidRDefault="00EB41F5" w:rsidP="004B40AF">
            <w:r>
              <w:t xml:space="preserve">Students to work on </w:t>
            </w:r>
            <w:r w:rsidR="00AE4265">
              <w:t>“Field Goals</w:t>
            </w:r>
            <w:r w:rsidR="005D3CEC">
              <w:t xml:space="preserve"> and Functions” Problem </w:t>
            </w:r>
          </w:p>
          <w:p w14:paraId="1F3CA976" w14:textId="2097E272" w:rsidR="00720AA2" w:rsidRDefault="00720AA2" w:rsidP="004B40AF"/>
          <w:p w14:paraId="7DD6F7DE" w14:textId="700CFC98" w:rsidR="00ED49E4" w:rsidRDefault="00ED49E4" w:rsidP="004B40AF"/>
          <w:p w14:paraId="3D433513" w14:textId="77777777" w:rsidR="00942F8A" w:rsidRDefault="00942F8A" w:rsidP="004B40AF"/>
          <w:p w14:paraId="5B697686" w14:textId="73B618E9" w:rsidR="00680DF7" w:rsidRDefault="00680DF7" w:rsidP="004B40AF">
            <w:r>
              <w:lastRenderedPageBreak/>
              <w:t xml:space="preserve">Students to </w:t>
            </w:r>
            <w:r w:rsidR="00ED49E4">
              <w:t xml:space="preserve">discuss </w:t>
            </w:r>
            <w:r w:rsidR="002C5614">
              <w:t>process</w:t>
            </w:r>
            <w:r w:rsidR="0034493D">
              <w:t>/</w:t>
            </w:r>
            <w:r w:rsidR="002C5614">
              <w:t xml:space="preserve"> </w:t>
            </w:r>
            <w:r w:rsidR="00ED49E4">
              <w:t>reasoning of solutions.</w:t>
            </w:r>
          </w:p>
          <w:p w14:paraId="62A73801" w14:textId="5657FC6F" w:rsidR="00720AA2" w:rsidRDefault="00720AA2" w:rsidP="004B40AF"/>
          <w:p w14:paraId="087C02B2" w14:textId="77777777" w:rsidR="00942F8A" w:rsidRDefault="00942F8A" w:rsidP="004B40AF"/>
          <w:p w14:paraId="052A6116" w14:textId="3C156C14" w:rsidR="00720AA2" w:rsidRDefault="00720AA2" w:rsidP="004B40AF">
            <w:r>
              <w:t>Students to make a paper football</w:t>
            </w:r>
            <w:r w:rsidR="009E4A68">
              <w:t xml:space="preserve"> and goal</w:t>
            </w:r>
            <w:r w:rsidR="00110D8F">
              <w:t xml:space="preserve">.  Then, </w:t>
            </w:r>
            <w:r w:rsidR="009E4A68">
              <w:t xml:space="preserve">write the function modeling the path of the paper football </w:t>
            </w:r>
            <w:r w:rsidR="002C1F8F">
              <w:t>which makes a field goal.</w:t>
            </w:r>
          </w:p>
        </w:tc>
        <w:tc>
          <w:tcPr>
            <w:tcW w:w="3062" w:type="dxa"/>
          </w:tcPr>
          <w:p w14:paraId="61758E3C" w14:textId="77777777" w:rsidR="004F535F" w:rsidRDefault="004F535F" w:rsidP="00E67481"/>
          <w:p w14:paraId="6E871330" w14:textId="77777777" w:rsidR="00F12EB0" w:rsidRDefault="00F12EB0" w:rsidP="00E67481"/>
          <w:p w14:paraId="1E7D0143" w14:textId="77777777" w:rsidR="00F12EB0" w:rsidRDefault="00F12EB0" w:rsidP="00E67481"/>
          <w:p w14:paraId="4D342084" w14:textId="77777777" w:rsidR="00F12EB0" w:rsidRDefault="00F12EB0" w:rsidP="00E67481"/>
          <w:p w14:paraId="4A391ABC" w14:textId="77777777" w:rsidR="00F12EB0" w:rsidRDefault="00F12EB0" w:rsidP="00E67481"/>
          <w:p w14:paraId="62FEDE3E" w14:textId="77777777" w:rsidR="00F12EB0" w:rsidRDefault="00F12EB0" w:rsidP="00E67481"/>
          <w:p w14:paraId="4251FA04" w14:textId="77777777" w:rsidR="00F12EB0" w:rsidRDefault="00F12EB0" w:rsidP="00E67481"/>
          <w:p w14:paraId="0CD3B639" w14:textId="77777777" w:rsidR="00F12EB0" w:rsidRDefault="00F12EB0" w:rsidP="00E67481"/>
          <w:p w14:paraId="17F1F5D2" w14:textId="77777777" w:rsidR="00CA6176" w:rsidRDefault="00CA6176" w:rsidP="00E67481"/>
          <w:p w14:paraId="459148EC" w14:textId="77777777" w:rsidR="00CA6176" w:rsidRDefault="00CA6176" w:rsidP="00E67481"/>
          <w:p w14:paraId="2934AACB" w14:textId="38704198" w:rsidR="00A572FB" w:rsidRDefault="00D44890" w:rsidP="00E67481">
            <w:r>
              <w:t>Lesson 5</w:t>
            </w:r>
            <w:r w:rsidR="00A572FB">
              <w:t xml:space="preserve"> Introductory Video</w:t>
            </w:r>
          </w:p>
          <w:p w14:paraId="6ABB892A" w14:textId="77777777" w:rsidR="002D5E8B" w:rsidRDefault="00AB61A5" w:rsidP="00E67481">
            <w:hyperlink r:id="rId37" w:history="1">
              <w:r w:rsidR="002D5E8B" w:rsidRPr="00341193">
                <w:rPr>
                  <w:rStyle w:val="Hyperlink"/>
                </w:rPr>
                <w:t>https://youtu.be/usWRg1-Mtqs</w:t>
              </w:r>
            </w:hyperlink>
            <w:r w:rsidR="002D5E8B">
              <w:t xml:space="preserve"> </w:t>
            </w:r>
          </w:p>
          <w:p w14:paraId="4589BD58" w14:textId="77777777" w:rsidR="002D5E8B" w:rsidRDefault="002D5E8B" w:rsidP="00E67481"/>
          <w:p w14:paraId="0C3D07F0" w14:textId="48355D5E" w:rsidR="002D5E8B" w:rsidRDefault="0057680B" w:rsidP="00E67481">
            <w:r>
              <w:t xml:space="preserve">U2A2-Lesson </w:t>
            </w:r>
            <w:r w:rsidR="006508BB">
              <w:t>5</w:t>
            </w:r>
            <w:r>
              <w:t>-</w:t>
            </w:r>
            <w:r w:rsidR="006508BB">
              <w:t xml:space="preserve"> </w:t>
            </w:r>
            <w:r w:rsidR="005D3CEC">
              <w:t>Field Goals and Functions</w:t>
            </w:r>
            <w:r w:rsidR="006508BB">
              <w:t xml:space="preserve"> Handout</w:t>
            </w:r>
            <w:r w:rsidR="00942F8A">
              <w:t xml:space="preserve"> found at:</w:t>
            </w:r>
          </w:p>
          <w:p w14:paraId="5388AAD1" w14:textId="77777777" w:rsidR="005D3CEC" w:rsidRDefault="00AB61A5" w:rsidP="00E67481">
            <w:hyperlink r:id="rId38" w:history="1">
              <w:r w:rsidR="00DE054A">
                <w:rPr>
                  <w:rStyle w:val="Hyperlink"/>
                </w:rPr>
                <w:t>https://digitalcommons.imsa.edu/pfs_tr/15/</w:t>
              </w:r>
            </w:hyperlink>
          </w:p>
          <w:p w14:paraId="5E697BB4" w14:textId="5F386B6C" w:rsidR="002A1521" w:rsidRDefault="002A1521" w:rsidP="00E67481"/>
          <w:p w14:paraId="127DE48E" w14:textId="02B5D8A8" w:rsidR="00ED49E4" w:rsidRDefault="00ED49E4" w:rsidP="00E67481"/>
          <w:p w14:paraId="154559EF" w14:textId="3AEFF24A" w:rsidR="00ED49E4" w:rsidRDefault="00ED49E4" w:rsidP="00E67481"/>
          <w:p w14:paraId="222ED76D" w14:textId="18802E60" w:rsidR="00ED49E4" w:rsidRDefault="00ED49E4" w:rsidP="00E67481"/>
          <w:p w14:paraId="087FC5D6" w14:textId="176D0530" w:rsidR="00942F8A" w:rsidRDefault="00942F8A" w:rsidP="00E67481"/>
          <w:p w14:paraId="4C6CCEF0" w14:textId="77777777" w:rsidR="0034493D" w:rsidRDefault="0034493D" w:rsidP="00E67481"/>
          <w:p w14:paraId="360FE3E1" w14:textId="2A19730F" w:rsidR="009E74CE" w:rsidRDefault="009E74CE" w:rsidP="00E67481">
            <w:r>
              <w:t>Paper Football Resources:</w:t>
            </w:r>
          </w:p>
          <w:p w14:paraId="5151D262" w14:textId="77777777" w:rsidR="002A1521" w:rsidRDefault="00AB61A5" w:rsidP="00E67481">
            <w:hyperlink r:id="rId39" w:history="1">
              <w:r w:rsidR="009E74CE">
                <w:rPr>
                  <w:rStyle w:val="Hyperlink"/>
                </w:rPr>
                <w:t>https://www.invent.org/blog/stem-activity/paper-football</w:t>
              </w:r>
            </w:hyperlink>
          </w:p>
          <w:p w14:paraId="45DB37F9" w14:textId="482D12CF" w:rsidR="009E74CE" w:rsidRDefault="002A203A" w:rsidP="00D9057D">
            <w:r>
              <w:t xml:space="preserve">paper, paper cups, straws </w:t>
            </w:r>
            <w:r w:rsidR="00BA54FA">
              <w:t>(</w:t>
            </w:r>
            <w:r>
              <w:t>or</w:t>
            </w:r>
            <w:r w:rsidR="00996168">
              <w:t xml:space="preserve"> pop</w:t>
            </w:r>
            <w:r w:rsidR="007D16B1">
              <w:t>s</w:t>
            </w:r>
            <w:r w:rsidR="00996168">
              <w:t>icle sticks, or</w:t>
            </w:r>
            <w:r>
              <w:t xml:space="preserve"> pencils</w:t>
            </w:r>
            <w:r w:rsidR="00BA54FA">
              <w:t>)</w:t>
            </w:r>
            <w:r>
              <w:t xml:space="preserve">, </w:t>
            </w:r>
            <w:r w:rsidR="00D9057D">
              <w:t xml:space="preserve">and </w:t>
            </w:r>
            <w:r>
              <w:t>tape</w:t>
            </w:r>
            <w:r w:rsidR="00D9057D">
              <w:t>…use tape measure or meter stick to measure distance.</w:t>
            </w:r>
          </w:p>
        </w:tc>
        <w:tc>
          <w:tcPr>
            <w:tcW w:w="2610" w:type="dxa"/>
          </w:tcPr>
          <w:p w14:paraId="5FABD61E" w14:textId="77777777" w:rsidR="00E67481" w:rsidRDefault="00E67481" w:rsidP="00E67481"/>
          <w:p w14:paraId="28F63C41" w14:textId="77777777" w:rsidR="00CA7F1F" w:rsidRDefault="00CA7F1F" w:rsidP="00E67481"/>
          <w:p w14:paraId="04050ED3" w14:textId="77777777" w:rsidR="00CA7F1F" w:rsidRDefault="00CA7F1F" w:rsidP="00E67481"/>
          <w:p w14:paraId="657A1694" w14:textId="77777777" w:rsidR="00CA7F1F" w:rsidRDefault="00CA7F1F" w:rsidP="00E67481"/>
          <w:p w14:paraId="65C11D4B" w14:textId="77777777" w:rsidR="00CA7F1F" w:rsidRDefault="00CA7F1F" w:rsidP="00E67481"/>
          <w:p w14:paraId="241D314F" w14:textId="77777777" w:rsidR="00CA7F1F" w:rsidRDefault="00CA7F1F" w:rsidP="00E67481"/>
          <w:p w14:paraId="0F640195" w14:textId="77777777" w:rsidR="00CA7F1F" w:rsidRDefault="00CA7F1F" w:rsidP="00E67481"/>
          <w:p w14:paraId="5400F648" w14:textId="77777777" w:rsidR="00CA7F1F" w:rsidRDefault="00CA7F1F" w:rsidP="00E67481"/>
          <w:p w14:paraId="28F5C9D6" w14:textId="77777777" w:rsidR="00CA7F1F" w:rsidRDefault="00CA7F1F" w:rsidP="00E67481"/>
          <w:p w14:paraId="3943867C" w14:textId="77777777" w:rsidR="00CA7F1F" w:rsidRDefault="00CA7F1F" w:rsidP="00E67481"/>
          <w:p w14:paraId="68FFCC39" w14:textId="77777777" w:rsidR="00CA7F1F" w:rsidRDefault="00CA7F1F" w:rsidP="00E67481"/>
          <w:p w14:paraId="1F4EB438" w14:textId="77777777" w:rsidR="00CA7F1F" w:rsidRDefault="00CA7F1F" w:rsidP="00E67481"/>
          <w:p w14:paraId="137E0475" w14:textId="77777777" w:rsidR="00CA7F1F" w:rsidRDefault="00CA7F1F" w:rsidP="00E67481"/>
          <w:p w14:paraId="75A49D06" w14:textId="54F2D37B" w:rsidR="0034493D" w:rsidRDefault="004005C1" w:rsidP="00E67481">
            <w:r>
              <w:t xml:space="preserve">While #1 can be completed without technology, </w:t>
            </w:r>
            <w:r w:rsidR="00784ACF">
              <w:t>it is recommended to use a graphing calc or Demos to answer the various parts to #2</w:t>
            </w:r>
          </w:p>
          <w:p w14:paraId="076060C4" w14:textId="77777777" w:rsidR="0034493D" w:rsidRDefault="0034493D" w:rsidP="00E67481"/>
          <w:p w14:paraId="33DCA584" w14:textId="77777777" w:rsidR="00CA7F1F" w:rsidRDefault="00CA7F1F" w:rsidP="00E67481"/>
          <w:p w14:paraId="44F14B15" w14:textId="77777777" w:rsidR="0034493D" w:rsidRDefault="0034493D" w:rsidP="00E67481"/>
          <w:p w14:paraId="0368308C" w14:textId="054BB87D" w:rsidR="00CA7F1F" w:rsidRDefault="000A2436" w:rsidP="00E67481">
            <w:r>
              <w:t xml:space="preserve">Various paper footballs can be made…simplest is a piece of paper </w:t>
            </w:r>
            <w:r w:rsidR="003C76DD">
              <w:t xml:space="preserve">wadded up. </w:t>
            </w:r>
            <w:r w:rsidR="000D38D9">
              <w:t>How does the type of paper football impact the path of the football?</w:t>
            </w:r>
          </w:p>
          <w:p w14:paraId="3696AA07" w14:textId="77777777" w:rsidR="003C76DD" w:rsidRDefault="003C76DD" w:rsidP="00E67481"/>
          <w:p w14:paraId="768E0F82" w14:textId="77777777" w:rsidR="00CA7F1F" w:rsidRDefault="00CA7F1F" w:rsidP="00CA7F1F">
            <w:r>
              <w:t>Students may use different</w:t>
            </w:r>
          </w:p>
          <w:p w14:paraId="05FF2107" w14:textId="3BF7F091" w:rsidR="00CA7F1F" w:rsidRDefault="00CA7F1F" w:rsidP="00CA7F1F">
            <w:r>
              <w:t xml:space="preserve">methods </w:t>
            </w:r>
            <w:r w:rsidR="00806B5B">
              <w:t xml:space="preserve">to </w:t>
            </w:r>
            <w:r>
              <w:t>write the function that models the path of the paper football.</w:t>
            </w:r>
          </w:p>
        </w:tc>
        <w:tc>
          <w:tcPr>
            <w:tcW w:w="2245" w:type="dxa"/>
          </w:tcPr>
          <w:p w14:paraId="7E1EC9D3" w14:textId="77777777" w:rsidR="00E67481" w:rsidRDefault="00E67481" w:rsidP="002A203A">
            <w:pPr>
              <w:spacing w:line="259" w:lineRule="auto"/>
            </w:pPr>
          </w:p>
          <w:p w14:paraId="4E48BE42" w14:textId="77777777" w:rsidR="002A203A" w:rsidRDefault="002A203A" w:rsidP="002A203A">
            <w:pPr>
              <w:spacing w:line="259" w:lineRule="auto"/>
            </w:pPr>
          </w:p>
          <w:p w14:paraId="0A5FFA56" w14:textId="77777777" w:rsidR="002A203A" w:rsidRDefault="002A203A" w:rsidP="002A203A">
            <w:pPr>
              <w:spacing w:line="259" w:lineRule="auto"/>
            </w:pPr>
          </w:p>
          <w:p w14:paraId="2ED7F361" w14:textId="77777777" w:rsidR="002A203A" w:rsidRDefault="002A203A" w:rsidP="002A203A">
            <w:pPr>
              <w:spacing w:line="259" w:lineRule="auto"/>
            </w:pPr>
            <w:r>
              <w:t>Large Group</w:t>
            </w:r>
          </w:p>
          <w:p w14:paraId="066D612B" w14:textId="77777777" w:rsidR="002A203A" w:rsidRDefault="002A203A" w:rsidP="002A203A">
            <w:pPr>
              <w:spacing w:line="259" w:lineRule="auto"/>
            </w:pPr>
          </w:p>
          <w:p w14:paraId="72E1B7AF" w14:textId="77777777" w:rsidR="002A203A" w:rsidRDefault="002A203A" w:rsidP="002A203A">
            <w:pPr>
              <w:spacing w:line="259" w:lineRule="auto"/>
            </w:pPr>
          </w:p>
          <w:p w14:paraId="29A759E3" w14:textId="77777777" w:rsidR="002A203A" w:rsidRDefault="002A203A" w:rsidP="002A203A">
            <w:pPr>
              <w:spacing w:line="259" w:lineRule="auto"/>
            </w:pPr>
          </w:p>
          <w:p w14:paraId="18246966" w14:textId="77777777" w:rsidR="002A203A" w:rsidRDefault="002A203A" w:rsidP="002A203A">
            <w:pPr>
              <w:spacing w:line="259" w:lineRule="auto"/>
            </w:pPr>
          </w:p>
          <w:p w14:paraId="572D8574" w14:textId="77777777" w:rsidR="002A203A" w:rsidRDefault="002A203A" w:rsidP="002A203A">
            <w:pPr>
              <w:spacing w:line="259" w:lineRule="auto"/>
            </w:pPr>
          </w:p>
          <w:p w14:paraId="5CE7D0C2" w14:textId="36A81512" w:rsidR="002A203A" w:rsidRDefault="002A203A" w:rsidP="002A203A">
            <w:pPr>
              <w:spacing w:line="259" w:lineRule="auto"/>
            </w:pPr>
            <w:r>
              <w:t>Small Groups of 3</w:t>
            </w:r>
            <w:r w:rsidR="00D65AF0">
              <w:t>-</w:t>
            </w:r>
            <w:r>
              <w:t>4</w:t>
            </w:r>
          </w:p>
          <w:p w14:paraId="79751B04" w14:textId="77777777" w:rsidR="002A7CCE" w:rsidRDefault="002A7CCE" w:rsidP="002A203A">
            <w:pPr>
              <w:spacing w:line="259" w:lineRule="auto"/>
            </w:pPr>
          </w:p>
          <w:p w14:paraId="06EDBCFA" w14:textId="77777777" w:rsidR="002A7CCE" w:rsidRDefault="002A7CCE" w:rsidP="002A203A">
            <w:pPr>
              <w:spacing w:line="259" w:lineRule="auto"/>
            </w:pPr>
          </w:p>
          <w:p w14:paraId="27A2CDA8" w14:textId="54573250" w:rsidR="002A7CCE" w:rsidRDefault="00D65AF0" w:rsidP="002A203A">
            <w:pPr>
              <w:spacing w:line="259" w:lineRule="auto"/>
            </w:pPr>
            <w:r w:rsidRPr="009E7E4D">
              <w:rPr>
                <w:highlight w:val="yellow"/>
              </w:rPr>
              <w:t xml:space="preserve">NOTE: </w:t>
            </w:r>
            <w:r w:rsidR="004B693D">
              <w:rPr>
                <w:highlight w:val="yellow"/>
              </w:rPr>
              <w:t>Not including the paper football portion of this lesson, the</w:t>
            </w:r>
            <w:r w:rsidRPr="009E7E4D">
              <w:rPr>
                <w:highlight w:val="yellow"/>
              </w:rPr>
              <w:t xml:space="preserve"> lesson can be performed remotely, if needed, with few </w:t>
            </w:r>
            <w:r w:rsidRPr="00D274BD">
              <w:rPr>
                <w:highlight w:val="yellow"/>
              </w:rPr>
              <w:t xml:space="preserve">modifications </w:t>
            </w:r>
            <w:r>
              <w:rPr>
                <w:highlight w:val="yellow"/>
              </w:rPr>
              <w:lastRenderedPageBreak/>
              <w:t>assuming students have computer/internet access and a</w:t>
            </w:r>
            <w:r w:rsidRPr="00D274BD">
              <w:rPr>
                <w:highlight w:val="yellow"/>
              </w:rPr>
              <w:t>ccess to graphing calculators or TI Graphing Software downloaded on an accessible computer.</w:t>
            </w:r>
          </w:p>
        </w:tc>
      </w:tr>
      <w:tr w:rsidR="004B40AF" w14:paraId="6F84C067" w14:textId="77777777" w:rsidTr="000A75FE">
        <w:tc>
          <w:tcPr>
            <w:tcW w:w="2873" w:type="dxa"/>
          </w:tcPr>
          <w:p w14:paraId="3DE1096C" w14:textId="3A77045D" w:rsidR="004D01F6" w:rsidRDefault="008967C2" w:rsidP="004B40AF">
            <w:r>
              <w:lastRenderedPageBreak/>
              <w:t>Lesson</w:t>
            </w:r>
            <w:r w:rsidR="00996168">
              <w:t xml:space="preserve"> 6</w:t>
            </w:r>
          </w:p>
          <w:p w14:paraId="3307EEEE" w14:textId="77777777" w:rsidR="0042169E" w:rsidRDefault="0042169E" w:rsidP="004B40AF"/>
          <w:p w14:paraId="6CF7B57F" w14:textId="2936F72A" w:rsidR="0042169E" w:rsidRDefault="0042169E" w:rsidP="004B40AF">
            <w:r>
              <w:t xml:space="preserve">Teacher to play intro video on Olympics being the “Greatest </w:t>
            </w:r>
            <w:r w:rsidR="00CD34A9">
              <w:t>S</w:t>
            </w:r>
            <w:r>
              <w:t>how”</w:t>
            </w:r>
          </w:p>
          <w:p w14:paraId="31AEB8E8" w14:textId="77777777" w:rsidR="003971AE" w:rsidRDefault="003971AE" w:rsidP="004B40AF"/>
          <w:p w14:paraId="4AA1A419" w14:textId="6D279AD5" w:rsidR="003971AE" w:rsidRDefault="008A5496" w:rsidP="004B40AF">
            <w:r>
              <w:t xml:space="preserve">Students to work on </w:t>
            </w:r>
            <w:r w:rsidR="00A741F9">
              <w:t xml:space="preserve">Olympic Sports: Part 1 Handout </w:t>
            </w:r>
            <w:r w:rsidR="009646C8">
              <w:t>in a group</w:t>
            </w:r>
          </w:p>
          <w:p w14:paraId="2F9A645E" w14:textId="77777777" w:rsidR="00D14939" w:rsidRDefault="00D14939" w:rsidP="004B40AF"/>
          <w:p w14:paraId="43071BD2" w14:textId="77777777" w:rsidR="00D14939" w:rsidRDefault="00B34AD1" w:rsidP="004B40AF">
            <w:r>
              <w:t xml:space="preserve">Students to explain solutions to </w:t>
            </w:r>
            <w:r w:rsidR="0062065A">
              <w:t>Olympic Sports Part 1 Handout</w:t>
            </w:r>
          </w:p>
          <w:p w14:paraId="1402D358" w14:textId="77777777" w:rsidR="0062065A" w:rsidRDefault="0062065A" w:rsidP="004B40AF"/>
          <w:p w14:paraId="30CD4E98" w14:textId="126CEF8D" w:rsidR="0062065A" w:rsidRDefault="0062065A" w:rsidP="004B40AF">
            <w:r>
              <w:t xml:space="preserve">Students to work </w:t>
            </w:r>
            <w:r w:rsidR="009646C8">
              <w:t xml:space="preserve">individually or with a partner </w:t>
            </w:r>
            <w:r>
              <w:t>on Olympic Sports: Part 2 Handout</w:t>
            </w:r>
          </w:p>
        </w:tc>
        <w:tc>
          <w:tcPr>
            <w:tcW w:w="3062" w:type="dxa"/>
          </w:tcPr>
          <w:p w14:paraId="32B129EC" w14:textId="48B77F8C" w:rsidR="00C4046B" w:rsidRDefault="00C4046B" w:rsidP="00E67481"/>
          <w:p w14:paraId="0BC2D98B" w14:textId="77777777" w:rsidR="003971AE" w:rsidRDefault="003971AE" w:rsidP="00E67481"/>
          <w:p w14:paraId="42A4F514" w14:textId="65C32DD9" w:rsidR="0042169E" w:rsidRDefault="0042169E" w:rsidP="00E67481">
            <w:r>
              <w:t>Olympics Greatest Show Video</w:t>
            </w:r>
          </w:p>
          <w:p w14:paraId="57638358" w14:textId="77777777" w:rsidR="0042169E" w:rsidRDefault="00AB61A5" w:rsidP="00E67481">
            <w:hyperlink r:id="rId40" w:history="1">
              <w:r w:rsidR="0042169E">
                <w:rPr>
                  <w:rStyle w:val="Hyperlink"/>
                </w:rPr>
                <w:t>https://vimeo.com/344875156</w:t>
              </w:r>
            </w:hyperlink>
          </w:p>
          <w:p w14:paraId="22B8F7E8" w14:textId="77777777" w:rsidR="00115922" w:rsidRDefault="00115922" w:rsidP="00E67481"/>
          <w:p w14:paraId="26869606" w14:textId="77777777" w:rsidR="00115922" w:rsidRDefault="00115922" w:rsidP="00E67481"/>
          <w:p w14:paraId="708D6435" w14:textId="364AE67A" w:rsidR="00D14939" w:rsidRDefault="002971A3" w:rsidP="00E67481">
            <w:r>
              <w:t xml:space="preserve">U2A2-Lesson 6- Olympic Sports </w:t>
            </w:r>
            <w:r w:rsidR="009B7308">
              <w:t xml:space="preserve">Handout </w:t>
            </w:r>
            <w:r w:rsidR="00D14939">
              <w:t xml:space="preserve">Part 1 </w:t>
            </w:r>
            <w:r w:rsidR="009B7308">
              <w:t>found on page 1 and 2</w:t>
            </w:r>
            <w:r w:rsidR="00240757">
              <w:t xml:space="preserve"> of the document to be downloaded.</w:t>
            </w:r>
          </w:p>
          <w:p w14:paraId="67CB141E" w14:textId="77777777" w:rsidR="0062065A" w:rsidRDefault="0062065A" w:rsidP="00E67481"/>
          <w:p w14:paraId="5C694892" w14:textId="77777777" w:rsidR="0062065A" w:rsidRDefault="0062065A" w:rsidP="00E67481"/>
          <w:p w14:paraId="225E7F33" w14:textId="77777777" w:rsidR="0062065A" w:rsidRDefault="0062065A" w:rsidP="00E67481"/>
          <w:p w14:paraId="1A4AB567" w14:textId="476D208C" w:rsidR="00E61D7D" w:rsidRDefault="009B7308" w:rsidP="00E61D7D">
            <w:r>
              <w:t xml:space="preserve">U2A2-Lesson 6- Olympic Sports Handout Part 1 </w:t>
            </w:r>
            <w:r w:rsidR="0062065A">
              <w:t xml:space="preserve">found </w:t>
            </w:r>
            <w:r w:rsidR="007E3293">
              <w:t>on page 3 and 4</w:t>
            </w:r>
            <w:r w:rsidR="00240757">
              <w:t xml:space="preserve"> </w:t>
            </w:r>
            <w:r w:rsidR="00B54F83">
              <w:t>of the document to be downloaded.</w:t>
            </w:r>
            <w:r w:rsidR="00B90E31">
              <w:t xml:space="preserve"> </w:t>
            </w:r>
          </w:p>
          <w:p w14:paraId="4F4CF4A9" w14:textId="1E429DEC" w:rsidR="0062065A" w:rsidRDefault="0062065A" w:rsidP="007E3293"/>
        </w:tc>
        <w:tc>
          <w:tcPr>
            <w:tcW w:w="2610" w:type="dxa"/>
          </w:tcPr>
          <w:p w14:paraId="02B4C57A" w14:textId="77777777" w:rsidR="004B40AF" w:rsidRDefault="004B40AF" w:rsidP="00E67481"/>
          <w:p w14:paraId="1C621E91" w14:textId="77777777" w:rsidR="0046106A" w:rsidRDefault="0046106A" w:rsidP="00E67481"/>
          <w:p w14:paraId="2EFE237F" w14:textId="77777777" w:rsidR="0046106A" w:rsidRDefault="0046106A" w:rsidP="00E67481"/>
          <w:p w14:paraId="50182853" w14:textId="77777777" w:rsidR="0046106A" w:rsidRDefault="0046106A" w:rsidP="00E67481"/>
          <w:p w14:paraId="45250A08" w14:textId="77777777" w:rsidR="0046106A" w:rsidRDefault="0046106A" w:rsidP="00E67481"/>
          <w:p w14:paraId="1CF8AD45" w14:textId="77777777" w:rsidR="0046106A" w:rsidRDefault="0046106A" w:rsidP="00E67481"/>
          <w:p w14:paraId="6243D922" w14:textId="1A5DAE7F" w:rsidR="0046106A" w:rsidRDefault="0046106A" w:rsidP="0046106A">
            <w:r>
              <w:t>Students will present solutions</w:t>
            </w:r>
          </w:p>
          <w:p w14:paraId="3011B2EF" w14:textId="5B8F3AA4" w:rsidR="0046106A" w:rsidRDefault="0046106A" w:rsidP="0046106A">
            <w:r>
              <w:t>to their peers. It is an expectation that students are having viable arguments and</w:t>
            </w:r>
          </w:p>
          <w:p w14:paraId="320A3798" w14:textId="77777777" w:rsidR="0046106A" w:rsidRDefault="0046106A" w:rsidP="0046106A">
            <w:r>
              <w:t>critique the reasoning of</w:t>
            </w:r>
          </w:p>
          <w:p w14:paraId="4D03819C" w14:textId="77777777" w:rsidR="0046106A" w:rsidRDefault="0046106A" w:rsidP="0046106A">
            <w:r>
              <w:t>others. It is recommended</w:t>
            </w:r>
          </w:p>
          <w:p w14:paraId="1A900AC7" w14:textId="77777777" w:rsidR="0046106A" w:rsidRDefault="0046106A" w:rsidP="0046106A">
            <w:r>
              <w:t>that the instructor set</w:t>
            </w:r>
          </w:p>
          <w:p w14:paraId="22FA2440" w14:textId="77777777" w:rsidR="0046106A" w:rsidRDefault="0046106A" w:rsidP="0046106A">
            <w:r>
              <w:t>appropriate expectations for</w:t>
            </w:r>
          </w:p>
          <w:p w14:paraId="5652D042" w14:textId="714D6850" w:rsidR="0046106A" w:rsidRDefault="0046106A" w:rsidP="0046106A">
            <w:r>
              <w:t>argumentation and debate.</w:t>
            </w:r>
          </w:p>
        </w:tc>
        <w:tc>
          <w:tcPr>
            <w:tcW w:w="2245" w:type="dxa"/>
          </w:tcPr>
          <w:p w14:paraId="1C95F717" w14:textId="77777777" w:rsidR="009646C8" w:rsidRDefault="009646C8" w:rsidP="009646C8"/>
          <w:p w14:paraId="4AA47A64" w14:textId="77777777" w:rsidR="009646C8" w:rsidRDefault="009646C8" w:rsidP="009646C8"/>
          <w:p w14:paraId="264EFE1B" w14:textId="77777777" w:rsidR="009646C8" w:rsidRDefault="009646C8" w:rsidP="009646C8"/>
          <w:p w14:paraId="5440911F" w14:textId="77777777" w:rsidR="009646C8" w:rsidRDefault="009646C8" w:rsidP="009646C8"/>
          <w:p w14:paraId="0B916146" w14:textId="77777777" w:rsidR="009646C8" w:rsidRDefault="009646C8" w:rsidP="009646C8"/>
          <w:p w14:paraId="2D6FA417" w14:textId="77777777" w:rsidR="009646C8" w:rsidRDefault="009646C8" w:rsidP="009646C8"/>
          <w:p w14:paraId="4FCFF22A" w14:textId="77777777" w:rsidR="009646C8" w:rsidRDefault="009646C8" w:rsidP="009646C8">
            <w:r>
              <w:t>Small Groups</w:t>
            </w:r>
          </w:p>
          <w:p w14:paraId="24065107" w14:textId="77777777" w:rsidR="004B40AF" w:rsidRDefault="009646C8" w:rsidP="009646C8">
            <w:r>
              <w:t>of 3 or 4.</w:t>
            </w:r>
          </w:p>
          <w:p w14:paraId="5F28DE21" w14:textId="77777777" w:rsidR="009646C8" w:rsidRDefault="009646C8" w:rsidP="009646C8"/>
          <w:p w14:paraId="1A937A40" w14:textId="77777777" w:rsidR="009646C8" w:rsidRDefault="009646C8" w:rsidP="009646C8"/>
          <w:p w14:paraId="06F1F38C" w14:textId="77777777" w:rsidR="009646C8" w:rsidRDefault="009646C8" w:rsidP="009646C8"/>
          <w:p w14:paraId="57241A70" w14:textId="77777777" w:rsidR="009646C8" w:rsidRDefault="009646C8" w:rsidP="009646C8"/>
          <w:p w14:paraId="57C83F2F" w14:textId="77777777" w:rsidR="009646C8" w:rsidRDefault="009646C8" w:rsidP="009646C8"/>
          <w:p w14:paraId="281B17E6" w14:textId="77777777" w:rsidR="009646C8" w:rsidRDefault="009646C8" w:rsidP="009646C8"/>
          <w:p w14:paraId="506BEF60" w14:textId="77777777" w:rsidR="009646C8" w:rsidRDefault="009646C8" w:rsidP="009646C8">
            <w:r>
              <w:t>Individually or with a partner using a computer</w:t>
            </w:r>
          </w:p>
          <w:p w14:paraId="22D3806A" w14:textId="7D5AAE41" w:rsidR="00CB7935" w:rsidRDefault="00CB7935" w:rsidP="009646C8"/>
          <w:p w14:paraId="1ADBE1D6" w14:textId="641CF210" w:rsidR="00CB7935" w:rsidRDefault="00CB7935" w:rsidP="009646C8">
            <w:r w:rsidRPr="009E7E4D">
              <w:rPr>
                <w:highlight w:val="yellow"/>
              </w:rPr>
              <w:t xml:space="preserve">NOTE: This lesson can be performed remotely, if needed, with few </w:t>
            </w:r>
            <w:r w:rsidRPr="00D274BD">
              <w:rPr>
                <w:highlight w:val="yellow"/>
              </w:rPr>
              <w:t xml:space="preserve">modifications </w:t>
            </w:r>
            <w:r>
              <w:rPr>
                <w:highlight w:val="yellow"/>
              </w:rPr>
              <w:t>assuming students have computer/internet access and a</w:t>
            </w:r>
            <w:r w:rsidRPr="00D274BD">
              <w:rPr>
                <w:highlight w:val="yellow"/>
              </w:rPr>
              <w:t>ccess to graphing calculators or TI Graphing Software downloaded on an accessible computer.</w:t>
            </w:r>
          </w:p>
          <w:p w14:paraId="420C5E26" w14:textId="57CB06DF" w:rsidR="00CB7935" w:rsidRDefault="00CB7935" w:rsidP="009646C8"/>
        </w:tc>
      </w:tr>
    </w:tbl>
    <w:p w14:paraId="5AF27A87" w14:textId="77777777" w:rsidR="00320C89" w:rsidRDefault="00320C89"/>
    <w:tbl>
      <w:tblPr>
        <w:tblStyle w:val="a3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6"/>
        <w:gridCol w:w="3597"/>
        <w:gridCol w:w="3597"/>
      </w:tblGrid>
      <w:tr w:rsidR="00320C89" w14:paraId="50D866B2" w14:textId="77777777">
        <w:tc>
          <w:tcPr>
            <w:tcW w:w="10790" w:type="dxa"/>
            <w:gridSpan w:val="3"/>
            <w:shd w:val="clear" w:color="auto" w:fill="BFBFBF"/>
          </w:tcPr>
          <w:p w14:paraId="235361B7" w14:textId="77777777" w:rsidR="00320C89" w:rsidRDefault="004D01F6">
            <w:pPr>
              <w:jc w:val="center"/>
            </w:pPr>
            <w:r>
              <w:rPr>
                <w:b/>
                <w:smallCaps/>
                <w:sz w:val="28"/>
                <w:szCs w:val="28"/>
              </w:rPr>
              <w:t>Access &amp; Differentiation to Promote Learning</w:t>
            </w:r>
          </w:p>
        </w:tc>
      </w:tr>
      <w:tr w:rsidR="00320C89" w14:paraId="1D2C23B0" w14:textId="77777777">
        <w:tc>
          <w:tcPr>
            <w:tcW w:w="3596" w:type="dxa"/>
          </w:tcPr>
          <w:p w14:paraId="18E8A3DE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Considerations for Multiple Means of Expression</w:t>
            </w:r>
          </w:p>
        </w:tc>
        <w:tc>
          <w:tcPr>
            <w:tcW w:w="3597" w:type="dxa"/>
          </w:tcPr>
          <w:p w14:paraId="2FE33006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Considerations for Multiple Means of Engagement</w:t>
            </w:r>
          </w:p>
        </w:tc>
        <w:tc>
          <w:tcPr>
            <w:tcW w:w="3597" w:type="dxa"/>
          </w:tcPr>
          <w:p w14:paraId="39B62EBF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Considerations for Multiple Means of Representation</w:t>
            </w:r>
          </w:p>
        </w:tc>
      </w:tr>
      <w:tr w:rsidR="00320C89" w14:paraId="2FE5A43A" w14:textId="77777777">
        <w:tc>
          <w:tcPr>
            <w:tcW w:w="3596" w:type="dxa"/>
          </w:tcPr>
          <w:p w14:paraId="6D6F60AF" w14:textId="183E1E48" w:rsidR="00936877" w:rsidRDefault="00936877" w:rsidP="00936877">
            <w:pPr>
              <w:tabs>
                <w:tab w:val="left" w:pos="2453"/>
              </w:tabs>
            </w:pPr>
            <w:r>
              <w:lastRenderedPageBreak/>
              <w:t>Students could be encouraged to</w:t>
            </w:r>
          </w:p>
          <w:p w14:paraId="64DCFC1A" w14:textId="77777777" w:rsidR="00936877" w:rsidRDefault="00936877" w:rsidP="00936877">
            <w:pPr>
              <w:tabs>
                <w:tab w:val="left" w:pos="2453"/>
              </w:tabs>
            </w:pPr>
            <w:r>
              <w:t>create a visual model of the</w:t>
            </w:r>
          </w:p>
          <w:p w14:paraId="0CC06C42" w14:textId="77777777" w:rsidR="00936877" w:rsidRDefault="00936877" w:rsidP="00936877">
            <w:pPr>
              <w:tabs>
                <w:tab w:val="left" w:pos="2453"/>
              </w:tabs>
            </w:pPr>
            <w:r>
              <w:t>various contextual situations</w:t>
            </w:r>
          </w:p>
          <w:p w14:paraId="1FA5B773" w14:textId="77777777" w:rsidR="00936877" w:rsidRDefault="00936877" w:rsidP="00936877">
            <w:pPr>
              <w:tabs>
                <w:tab w:val="left" w:pos="2453"/>
              </w:tabs>
            </w:pPr>
            <w:r>
              <w:t>even with when a graph is not required.</w:t>
            </w:r>
          </w:p>
          <w:p w14:paraId="4738CAB1" w14:textId="77777777" w:rsidR="00AE1591" w:rsidRDefault="00AE1591" w:rsidP="00AE1591">
            <w:r>
              <w:t>Other Ideas:</w:t>
            </w:r>
          </w:p>
          <w:p w14:paraId="4161E9A9" w14:textId="2EA8604A" w:rsidR="00AE1591" w:rsidRPr="00936877" w:rsidRDefault="00AB61A5" w:rsidP="00AE1591">
            <w:pPr>
              <w:tabs>
                <w:tab w:val="left" w:pos="2453"/>
              </w:tabs>
            </w:pPr>
            <w:hyperlink r:id="rId41" w:history="1">
              <w:r w:rsidR="006F4823" w:rsidRPr="00414C4E">
                <w:rPr>
                  <w:rStyle w:val="Hyperlink"/>
                </w:rPr>
                <w:t>https://ssbp.mycampus.ca/www_ains_dc/Introduction7.html</w:t>
              </w:r>
            </w:hyperlink>
          </w:p>
        </w:tc>
        <w:tc>
          <w:tcPr>
            <w:tcW w:w="3597" w:type="dxa"/>
          </w:tcPr>
          <w:p w14:paraId="48794DA9" w14:textId="77777777" w:rsidR="00320C89" w:rsidRDefault="006339C4">
            <w:r>
              <w:t>Students can work in groups, with a partner, or individually</w:t>
            </w:r>
            <w:r w:rsidR="004F4094">
              <w:t xml:space="preserve"> to encourage </w:t>
            </w:r>
            <w:r w:rsidR="00902807">
              <w:t>communication as well as various forms of solving methods.</w:t>
            </w:r>
          </w:p>
          <w:p w14:paraId="091E8361" w14:textId="77777777" w:rsidR="00C12195" w:rsidRDefault="00C12195" w:rsidP="00C12195">
            <w:r>
              <w:t>Other Ideas:</w:t>
            </w:r>
          </w:p>
          <w:p w14:paraId="644DC040" w14:textId="72A2CDCB" w:rsidR="00AE1591" w:rsidRDefault="00AB61A5" w:rsidP="00C12195">
            <w:hyperlink r:id="rId42" w:history="1">
              <w:r w:rsidR="00C12195">
                <w:rPr>
                  <w:rStyle w:val="Hyperlink"/>
                </w:rPr>
                <w:t>https://ssbp.mycampus.ca/www_ains_dc/Introduction8.html</w:t>
              </w:r>
            </w:hyperlink>
          </w:p>
        </w:tc>
        <w:tc>
          <w:tcPr>
            <w:tcW w:w="3597" w:type="dxa"/>
          </w:tcPr>
          <w:p w14:paraId="5E885306" w14:textId="580D7606" w:rsidR="00320C89" w:rsidRDefault="00411D33">
            <w:r>
              <w:t xml:space="preserve">Students can solve problems </w:t>
            </w:r>
            <w:r w:rsidR="00335861">
              <w:t>algebraically or graphically</w:t>
            </w:r>
            <w:r w:rsidR="000C49FA">
              <w:t>, with</w:t>
            </w:r>
            <w:r w:rsidR="00FC45BC">
              <w:t xml:space="preserve"> graphing calculators or online software such as Desmos or Geogebra.</w:t>
            </w:r>
          </w:p>
          <w:p w14:paraId="73A23B0E" w14:textId="77777777" w:rsidR="005758FF" w:rsidRDefault="005758FF" w:rsidP="005758FF">
            <w:r>
              <w:t>Other Ideas:</w:t>
            </w:r>
          </w:p>
          <w:p w14:paraId="1775BBD8" w14:textId="31C07A21" w:rsidR="00C12195" w:rsidRDefault="00AB61A5" w:rsidP="005758FF">
            <w:hyperlink r:id="rId43" w:history="1">
              <w:r w:rsidR="005758FF">
                <w:rPr>
                  <w:rStyle w:val="Hyperlink"/>
                </w:rPr>
                <w:t>https://ssbp.mycampus.ca/www_ains_dc/Introduction6.html</w:t>
              </w:r>
            </w:hyperlink>
          </w:p>
          <w:p w14:paraId="15D53883" w14:textId="0210D338" w:rsidR="00335861" w:rsidRDefault="00335861"/>
        </w:tc>
      </w:tr>
      <w:tr w:rsidR="00320C89" w14:paraId="20B4ED02" w14:textId="77777777">
        <w:tc>
          <w:tcPr>
            <w:tcW w:w="3596" w:type="dxa"/>
          </w:tcPr>
          <w:p w14:paraId="17DA061C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Opportunities for Extension</w:t>
            </w:r>
          </w:p>
        </w:tc>
        <w:tc>
          <w:tcPr>
            <w:tcW w:w="7194" w:type="dxa"/>
            <w:gridSpan w:val="2"/>
          </w:tcPr>
          <w:p w14:paraId="5BC75C48" w14:textId="55EB0F1E" w:rsidR="002C1F8F" w:rsidRDefault="001141F3">
            <w:r>
              <w:t xml:space="preserve">Students could perform </w:t>
            </w:r>
            <w:r w:rsidR="00100094">
              <w:t xml:space="preserve">various sports activities, </w:t>
            </w:r>
            <w:r w:rsidR="008051E7">
              <w:t xml:space="preserve">or standing long jump, and </w:t>
            </w:r>
            <w:r w:rsidR="00100094">
              <w:t>take video</w:t>
            </w:r>
            <w:r w:rsidR="00391392">
              <w:t xml:space="preserve"> with a cell phone or ipad</w:t>
            </w:r>
            <w:r w:rsidR="00100094">
              <w:t xml:space="preserve">, and use Tracker Software </w:t>
            </w:r>
            <w:r w:rsidR="00391392">
              <w:t>(downloadable at</w:t>
            </w:r>
            <w:r w:rsidR="00CB1BF2">
              <w:t xml:space="preserve"> </w:t>
            </w:r>
            <w:hyperlink r:id="rId44" w:history="1">
              <w:r w:rsidR="00CB1BF2">
                <w:rPr>
                  <w:rStyle w:val="Hyperlink"/>
                </w:rPr>
                <w:t>https://physlets.org/tracker/</w:t>
              </w:r>
            </w:hyperlink>
            <w:r w:rsidR="00CB1BF2">
              <w:t xml:space="preserve"> )</w:t>
            </w:r>
            <w:r w:rsidR="00391392">
              <w:t xml:space="preserve"> </w:t>
            </w:r>
            <w:r w:rsidR="000E1787">
              <w:t xml:space="preserve">to collect data which </w:t>
            </w:r>
            <w:r w:rsidR="00080EA1">
              <w:t>can be</w:t>
            </w:r>
            <w:r w:rsidR="000E1787">
              <w:t xml:space="preserve"> use to model </w:t>
            </w:r>
            <w:r w:rsidR="00080EA1">
              <w:t xml:space="preserve">movement with </w:t>
            </w:r>
            <w:r w:rsidR="000E1787">
              <w:t xml:space="preserve">functions and graphs.  </w:t>
            </w:r>
          </w:p>
          <w:p w14:paraId="585D1093" w14:textId="77777777" w:rsidR="002C1F8F" w:rsidRDefault="002C1F8F"/>
          <w:p w14:paraId="64B715BF" w14:textId="0A2C1638" w:rsidR="00320C89" w:rsidRDefault="007C7F59">
            <w:pPr>
              <w:rPr>
                <w:rStyle w:val="Hyperlink"/>
              </w:rPr>
            </w:pPr>
            <w:r>
              <w:t xml:space="preserve">Students could be introduced to various careers associated with the development of sports related videogames with resource at </w:t>
            </w:r>
            <w:hyperlink r:id="rId45" w:history="1">
              <w:r>
                <w:rPr>
                  <w:rStyle w:val="Hyperlink"/>
                </w:rPr>
                <w:t>https://footballbythenumbers.discoveryeducation.com/educator-resources</w:t>
              </w:r>
            </w:hyperlink>
            <w:r w:rsidR="00911E47">
              <w:rPr>
                <w:rStyle w:val="Hyperlink"/>
              </w:rPr>
              <w:t xml:space="preserve"> </w:t>
            </w:r>
          </w:p>
          <w:p w14:paraId="3A7F81AB" w14:textId="0F7C3FB2" w:rsidR="00911E47" w:rsidRDefault="00506132">
            <w:pPr>
              <w:rPr>
                <w:rStyle w:val="Hyperlink"/>
              </w:rPr>
            </w:pPr>
            <w:r w:rsidRPr="00506132">
              <w:rPr>
                <w:rStyle w:val="Hyperlink"/>
              </w:rPr>
              <w:t>https://youtu.be/FMsCnrfIpg0</w:t>
            </w:r>
          </w:p>
          <w:p w14:paraId="0C204071" w14:textId="102352D4" w:rsidR="00B75839" w:rsidRDefault="00B75839">
            <w:pPr>
              <w:rPr>
                <w:rStyle w:val="Hyperlink"/>
              </w:rPr>
            </w:pPr>
          </w:p>
          <w:p w14:paraId="362D3A66" w14:textId="2439271C" w:rsidR="00707E72" w:rsidRDefault="00707E72">
            <w:r>
              <w:t>Graphing Calculator activity:</w:t>
            </w:r>
          </w:p>
          <w:p w14:paraId="5A713D66" w14:textId="65A04B10" w:rsidR="00707E72" w:rsidRDefault="00AB61A5">
            <w:pPr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46" w:tgtFrame="_blank" w:history="1">
              <w:r w:rsidR="00707E7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https://education.ti.com/en/activities/stem/stem-behind-sports/field-goal</w:t>
              </w:r>
            </w:hyperlink>
          </w:p>
          <w:p w14:paraId="516C8CD0" w14:textId="77777777" w:rsidR="00707E72" w:rsidRDefault="00707E72">
            <w:pPr>
              <w:rPr>
                <w:rStyle w:val="Hyperlink"/>
              </w:rPr>
            </w:pPr>
          </w:p>
          <w:p w14:paraId="70383E91" w14:textId="5FB42867" w:rsidR="00B75839" w:rsidRDefault="00E06065">
            <w:pPr>
              <w:rPr>
                <w:rStyle w:val="Hyperlink"/>
              </w:rPr>
            </w:pPr>
            <w:r>
              <w:t xml:space="preserve">Teacher could share of a presentation (or portion of) </w:t>
            </w:r>
            <w:r w:rsidR="002C1F8F">
              <w:t xml:space="preserve">that talks about the </w:t>
            </w:r>
            <w:r w:rsidR="0038266E">
              <w:t>Math</w:t>
            </w:r>
            <w:r w:rsidR="002C1F8F">
              <w:t xml:space="preserve"> needed</w:t>
            </w:r>
            <w:r w:rsidR="0038266E">
              <w:t xml:space="preserve"> for Game Developer</w:t>
            </w:r>
            <w:r w:rsidR="002C1F8F">
              <w:t>s to build a better jump in video games.</w:t>
            </w:r>
          </w:p>
          <w:p w14:paraId="22292D20" w14:textId="7BF83DEC" w:rsidR="00B75839" w:rsidRDefault="00AB61A5">
            <w:hyperlink r:id="rId47" w:history="1">
              <w:r w:rsidR="0038266E" w:rsidRPr="00DD3FDC">
                <w:rPr>
                  <w:rStyle w:val="Hyperlink"/>
                </w:rPr>
                <w:t>https://youtu.be/hG9SzQxaCm8</w:t>
              </w:r>
            </w:hyperlink>
            <w:r w:rsidR="0038266E">
              <w:t xml:space="preserve"> </w:t>
            </w:r>
          </w:p>
        </w:tc>
      </w:tr>
      <w:tr w:rsidR="001141F3" w14:paraId="30232CAE" w14:textId="77777777">
        <w:tc>
          <w:tcPr>
            <w:tcW w:w="3596" w:type="dxa"/>
          </w:tcPr>
          <w:p w14:paraId="57F52B09" w14:textId="77777777" w:rsidR="001141F3" w:rsidRDefault="001141F3" w:rsidP="001141F3">
            <w:pPr>
              <w:rPr>
                <w:b/>
              </w:rPr>
            </w:pPr>
            <w:r>
              <w:rPr>
                <w:b/>
              </w:rPr>
              <w:t>Opportunities for Remediation</w:t>
            </w:r>
          </w:p>
        </w:tc>
        <w:tc>
          <w:tcPr>
            <w:tcW w:w="7194" w:type="dxa"/>
            <w:gridSpan w:val="2"/>
          </w:tcPr>
          <w:p w14:paraId="0152C250" w14:textId="77777777" w:rsidR="001141F3" w:rsidRDefault="00AB61A5" w:rsidP="001141F3">
            <w:hyperlink r:id="rId48" w:history="1">
              <w:r w:rsidR="001141F3">
                <w:rPr>
                  <w:rStyle w:val="Hyperlink"/>
                </w:rPr>
                <w:t>https://courses.lumenlearning.com/intermediatealgebra/</w:t>
              </w:r>
            </w:hyperlink>
          </w:p>
          <w:p w14:paraId="04C7E586" w14:textId="77777777" w:rsidR="001141F3" w:rsidRDefault="00AB61A5" w:rsidP="001141F3">
            <w:pPr>
              <w:rPr>
                <w:rStyle w:val="Hyperlink"/>
              </w:rPr>
            </w:pPr>
            <w:hyperlink r:id="rId49" w:history="1">
              <w:r w:rsidR="001141F3">
                <w:rPr>
                  <w:rStyle w:val="Hyperlink"/>
                </w:rPr>
                <w:t>https://www.ck12.org/c/algebra/</w:t>
              </w:r>
            </w:hyperlink>
          </w:p>
          <w:p w14:paraId="7380D2C8" w14:textId="5F056CCA" w:rsidR="00477D44" w:rsidRDefault="00AB61A5" w:rsidP="001141F3">
            <w:hyperlink r:id="rId50" w:history="1">
              <w:r w:rsidR="0064643A">
                <w:rPr>
                  <w:rStyle w:val="Hyperlink"/>
                </w:rPr>
                <w:t>https://teacher.desmos.com/polygraph-parabolas</w:t>
              </w:r>
            </w:hyperlink>
          </w:p>
        </w:tc>
      </w:tr>
      <w:tr w:rsidR="001141F3" w14:paraId="5C7717C4" w14:textId="77777777">
        <w:tc>
          <w:tcPr>
            <w:tcW w:w="3596" w:type="dxa"/>
          </w:tcPr>
          <w:p w14:paraId="5075E9F3" w14:textId="77777777" w:rsidR="001141F3" w:rsidRDefault="001141F3" w:rsidP="001141F3">
            <w:pPr>
              <w:rPr>
                <w:b/>
              </w:rPr>
            </w:pPr>
            <w:r>
              <w:rPr>
                <w:b/>
              </w:rPr>
              <w:t>Opportunities for Additional Skill Practice</w:t>
            </w:r>
          </w:p>
        </w:tc>
        <w:tc>
          <w:tcPr>
            <w:tcW w:w="7194" w:type="dxa"/>
            <w:gridSpan w:val="2"/>
          </w:tcPr>
          <w:p w14:paraId="0DE5F469" w14:textId="77777777" w:rsidR="001141F3" w:rsidRDefault="00AB61A5" w:rsidP="001141F3">
            <w:hyperlink r:id="rId51" w:history="1">
              <w:r w:rsidR="00D71526">
                <w:rPr>
                  <w:rStyle w:val="Hyperlink"/>
                </w:rPr>
                <w:t>https://www.engageny.org/file/50111/download/algebra-i-m1-topic-a-lesson-2-teacher.pdf?token=o8NobMc5</w:t>
              </w:r>
            </w:hyperlink>
            <w:r w:rsidR="001141F3">
              <w:t xml:space="preserve"> </w:t>
            </w:r>
          </w:p>
          <w:p w14:paraId="569CE7D7" w14:textId="5A0DB53A" w:rsidR="00B97D16" w:rsidRDefault="00AB61A5" w:rsidP="001141F3">
            <w:hyperlink r:id="rId52" w:history="1">
              <w:r w:rsidR="00B97D16">
                <w:rPr>
                  <w:rStyle w:val="Hyperlink"/>
                </w:rPr>
                <w:t>http://mymathuniverse.com/channels/12/channel_content_items/138</w:t>
              </w:r>
            </w:hyperlink>
          </w:p>
        </w:tc>
      </w:tr>
    </w:tbl>
    <w:p w14:paraId="5FD7B349" w14:textId="77777777" w:rsidR="00320C89" w:rsidRDefault="00320C89"/>
    <w:p w14:paraId="22CC355F" w14:textId="1FE7F963" w:rsidR="00260837" w:rsidRDefault="00260837"/>
    <w:sectPr w:rsidR="00260837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EE2652" w14:textId="77777777" w:rsidR="00AB61A5" w:rsidRDefault="00AB61A5" w:rsidP="00F91AF6">
      <w:pPr>
        <w:spacing w:after="0" w:line="240" w:lineRule="auto"/>
      </w:pPr>
      <w:r>
        <w:separator/>
      </w:r>
    </w:p>
  </w:endnote>
  <w:endnote w:type="continuationSeparator" w:id="0">
    <w:p w14:paraId="20C8ACA2" w14:textId="77777777" w:rsidR="00AB61A5" w:rsidRDefault="00AB61A5" w:rsidP="00F91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B6E5C8" w14:textId="77777777" w:rsidR="00AB61A5" w:rsidRDefault="00AB61A5" w:rsidP="00F91AF6">
      <w:pPr>
        <w:spacing w:after="0" w:line="240" w:lineRule="auto"/>
      </w:pPr>
      <w:r>
        <w:separator/>
      </w:r>
    </w:p>
  </w:footnote>
  <w:footnote w:type="continuationSeparator" w:id="0">
    <w:p w14:paraId="517945D1" w14:textId="77777777" w:rsidR="00AB61A5" w:rsidRDefault="00AB61A5" w:rsidP="00F91A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43595"/>
    <w:multiLevelType w:val="hybridMultilevel"/>
    <w:tmpl w:val="85F8D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A606F"/>
    <w:multiLevelType w:val="hybridMultilevel"/>
    <w:tmpl w:val="ADAC25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26289"/>
    <w:multiLevelType w:val="multilevel"/>
    <w:tmpl w:val="D092F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9C31989"/>
    <w:multiLevelType w:val="multilevel"/>
    <w:tmpl w:val="8F8ED0B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C330779"/>
    <w:multiLevelType w:val="hybridMultilevel"/>
    <w:tmpl w:val="F3F6BE1C"/>
    <w:lvl w:ilvl="0" w:tplc="4CD6FD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C89"/>
    <w:rsid w:val="000043D9"/>
    <w:rsid w:val="00015902"/>
    <w:rsid w:val="00020AB1"/>
    <w:rsid w:val="00022B0A"/>
    <w:rsid w:val="0002348E"/>
    <w:rsid w:val="00024401"/>
    <w:rsid w:val="00027FD0"/>
    <w:rsid w:val="00032341"/>
    <w:rsid w:val="00032A8E"/>
    <w:rsid w:val="000424F7"/>
    <w:rsid w:val="00043ED7"/>
    <w:rsid w:val="00051F3B"/>
    <w:rsid w:val="000530BA"/>
    <w:rsid w:val="00062C8F"/>
    <w:rsid w:val="00066DC4"/>
    <w:rsid w:val="00071C4D"/>
    <w:rsid w:val="00080EA1"/>
    <w:rsid w:val="00086545"/>
    <w:rsid w:val="00091481"/>
    <w:rsid w:val="00092FA1"/>
    <w:rsid w:val="00094204"/>
    <w:rsid w:val="000A2436"/>
    <w:rsid w:val="000A2F42"/>
    <w:rsid w:val="000A6A2A"/>
    <w:rsid w:val="000A75FE"/>
    <w:rsid w:val="000B63AF"/>
    <w:rsid w:val="000C3059"/>
    <w:rsid w:val="000C49FA"/>
    <w:rsid w:val="000C6874"/>
    <w:rsid w:val="000D274E"/>
    <w:rsid w:val="000D38D9"/>
    <w:rsid w:val="000D73BB"/>
    <w:rsid w:val="000E0B55"/>
    <w:rsid w:val="000E1787"/>
    <w:rsid w:val="000F4B38"/>
    <w:rsid w:val="000F6D9E"/>
    <w:rsid w:val="00100094"/>
    <w:rsid w:val="00105023"/>
    <w:rsid w:val="001055CD"/>
    <w:rsid w:val="00110D8F"/>
    <w:rsid w:val="0011400E"/>
    <w:rsid w:val="001141F3"/>
    <w:rsid w:val="00115922"/>
    <w:rsid w:val="0012782D"/>
    <w:rsid w:val="00154DDE"/>
    <w:rsid w:val="00173134"/>
    <w:rsid w:val="001736F2"/>
    <w:rsid w:val="00180349"/>
    <w:rsid w:val="001810C4"/>
    <w:rsid w:val="00184D4D"/>
    <w:rsid w:val="001874A4"/>
    <w:rsid w:val="001926AE"/>
    <w:rsid w:val="001A15E8"/>
    <w:rsid w:val="001C11EC"/>
    <w:rsid w:val="001C7E5B"/>
    <w:rsid w:val="001D2B90"/>
    <w:rsid w:val="001D58AC"/>
    <w:rsid w:val="001E0073"/>
    <w:rsid w:val="001E0ACD"/>
    <w:rsid w:val="001E14C1"/>
    <w:rsid w:val="001E283E"/>
    <w:rsid w:val="001E435B"/>
    <w:rsid w:val="001F5FCD"/>
    <w:rsid w:val="001F7C48"/>
    <w:rsid w:val="00217DC8"/>
    <w:rsid w:val="00231852"/>
    <w:rsid w:val="00232072"/>
    <w:rsid w:val="00240757"/>
    <w:rsid w:val="002530C2"/>
    <w:rsid w:val="00254D69"/>
    <w:rsid w:val="0025785D"/>
    <w:rsid w:val="00260837"/>
    <w:rsid w:val="0026327D"/>
    <w:rsid w:val="002649EF"/>
    <w:rsid w:val="00270553"/>
    <w:rsid w:val="00271968"/>
    <w:rsid w:val="00271B48"/>
    <w:rsid w:val="0027791D"/>
    <w:rsid w:val="00283787"/>
    <w:rsid w:val="002870BD"/>
    <w:rsid w:val="0029143E"/>
    <w:rsid w:val="00293D87"/>
    <w:rsid w:val="002971A3"/>
    <w:rsid w:val="002A1521"/>
    <w:rsid w:val="002A203A"/>
    <w:rsid w:val="002A7CCE"/>
    <w:rsid w:val="002B6528"/>
    <w:rsid w:val="002B6D84"/>
    <w:rsid w:val="002C1325"/>
    <w:rsid w:val="002C1F8F"/>
    <w:rsid w:val="002C31EC"/>
    <w:rsid w:val="002C5614"/>
    <w:rsid w:val="002C5AFB"/>
    <w:rsid w:val="002D3970"/>
    <w:rsid w:val="002D5E8B"/>
    <w:rsid w:val="002D7073"/>
    <w:rsid w:val="002E0114"/>
    <w:rsid w:val="002E04C2"/>
    <w:rsid w:val="002E56F0"/>
    <w:rsid w:val="002F00F0"/>
    <w:rsid w:val="00301E54"/>
    <w:rsid w:val="00304CEE"/>
    <w:rsid w:val="00305184"/>
    <w:rsid w:val="0031698E"/>
    <w:rsid w:val="00320C89"/>
    <w:rsid w:val="00321A2D"/>
    <w:rsid w:val="00325204"/>
    <w:rsid w:val="00325D4F"/>
    <w:rsid w:val="00334087"/>
    <w:rsid w:val="00335274"/>
    <w:rsid w:val="00335861"/>
    <w:rsid w:val="00341764"/>
    <w:rsid w:val="0034493D"/>
    <w:rsid w:val="00351D20"/>
    <w:rsid w:val="003678EC"/>
    <w:rsid w:val="0038266E"/>
    <w:rsid w:val="0039058F"/>
    <w:rsid w:val="00391392"/>
    <w:rsid w:val="00393684"/>
    <w:rsid w:val="00393920"/>
    <w:rsid w:val="00395BED"/>
    <w:rsid w:val="003971AE"/>
    <w:rsid w:val="003A2957"/>
    <w:rsid w:val="003A5D39"/>
    <w:rsid w:val="003B198C"/>
    <w:rsid w:val="003B19B4"/>
    <w:rsid w:val="003B3E7C"/>
    <w:rsid w:val="003B3F18"/>
    <w:rsid w:val="003C65B0"/>
    <w:rsid w:val="003C76DD"/>
    <w:rsid w:val="003E5195"/>
    <w:rsid w:val="003E7689"/>
    <w:rsid w:val="003E7780"/>
    <w:rsid w:val="003F7F2C"/>
    <w:rsid w:val="004005C1"/>
    <w:rsid w:val="00411D33"/>
    <w:rsid w:val="0042169E"/>
    <w:rsid w:val="00421740"/>
    <w:rsid w:val="00424157"/>
    <w:rsid w:val="004255F6"/>
    <w:rsid w:val="00427EEE"/>
    <w:rsid w:val="00434D24"/>
    <w:rsid w:val="0044033A"/>
    <w:rsid w:val="00443636"/>
    <w:rsid w:val="00444977"/>
    <w:rsid w:val="00453163"/>
    <w:rsid w:val="004541ED"/>
    <w:rsid w:val="00456BE2"/>
    <w:rsid w:val="0046106A"/>
    <w:rsid w:val="004619F4"/>
    <w:rsid w:val="0046786A"/>
    <w:rsid w:val="00471F8F"/>
    <w:rsid w:val="004777F7"/>
    <w:rsid w:val="00477D44"/>
    <w:rsid w:val="00481AA0"/>
    <w:rsid w:val="00484A12"/>
    <w:rsid w:val="00491144"/>
    <w:rsid w:val="00491A59"/>
    <w:rsid w:val="00495CC5"/>
    <w:rsid w:val="004962DB"/>
    <w:rsid w:val="004A1868"/>
    <w:rsid w:val="004A1909"/>
    <w:rsid w:val="004A7087"/>
    <w:rsid w:val="004B04B4"/>
    <w:rsid w:val="004B40AF"/>
    <w:rsid w:val="004B693D"/>
    <w:rsid w:val="004C3EBF"/>
    <w:rsid w:val="004D01F6"/>
    <w:rsid w:val="004D197B"/>
    <w:rsid w:val="004D352D"/>
    <w:rsid w:val="004D662E"/>
    <w:rsid w:val="004F283A"/>
    <w:rsid w:val="004F4094"/>
    <w:rsid w:val="004F535F"/>
    <w:rsid w:val="004F5705"/>
    <w:rsid w:val="00506132"/>
    <w:rsid w:val="00521727"/>
    <w:rsid w:val="00525BF0"/>
    <w:rsid w:val="00532657"/>
    <w:rsid w:val="00532E78"/>
    <w:rsid w:val="00540129"/>
    <w:rsid w:val="0054272C"/>
    <w:rsid w:val="00560CE6"/>
    <w:rsid w:val="00562BF1"/>
    <w:rsid w:val="005676F4"/>
    <w:rsid w:val="005706C6"/>
    <w:rsid w:val="005758FF"/>
    <w:rsid w:val="0057680B"/>
    <w:rsid w:val="005804BF"/>
    <w:rsid w:val="00580BDF"/>
    <w:rsid w:val="00594679"/>
    <w:rsid w:val="00595D42"/>
    <w:rsid w:val="005B76C8"/>
    <w:rsid w:val="005D0EA4"/>
    <w:rsid w:val="005D3CEC"/>
    <w:rsid w:val="005D530C"/>
    <w:rsid w:val="005E0AFE"/>
    <w:rsid w:val="005E7215"/>
    <w:rsid w:val="005F1527"/>
    <w:rsid w:val="005F650D"/>
    <w:rsid w:val="00600C0D"/>
    <w:rsid w:val="006012E5"/>
    <w:rsid w:val="006075CC"/>
    <w:rsid w:val="00607C3D"/>
    <w:rsid w:val="00610027"/>
    <w:rsid w:val="00614C1E"/>
    <w:rsid w:val="00616891"/>
    <w:rsid w:val="0061718A"/>
    <w:rsid w:val="0062065A"/>
    <w:rsid w:val="00624E13"/>
    <w:rsid w:val="00626079"/>
    <w:rsid w:val="0063078E"/>
    <w:rsid w:val="00630AA8"/>
    <w:rsid w:val="006339C4"/>
    <w:rsid w:val="00640806"/>
    <w:rsid w:val="0064643A"/>
    <w:rsid w:val="00646B51"/>
    <w:rsid w:val="006507FA"/>
    <w:rsid w:val="006508BB"/>
    <w:rsid w:val="006650C5"/>
    <w:rsid w:val="006743C0"/>
    <w:rsid w:val="0067475F"/>
    <w:rsid w:val="00680801"/>
    <w:rsid w:val="00680DF7"/>
    <w:rsid w:val="00685480"/>
    <w:rsid w:val="00690BF9"/>
    <w:rsid w:val="006A0439"/>
    <w:rsid w:val="006A1963"/>
    <w:rsid w:val="006A6053"/>
    <w:rsid w:val="006B21DD"/>
    <w:rsid w:val="006B4941"/>
    <w:rsid w:val="006B49D6"/>
    <w:rsid w:val="006B591A"/>
    <w:rsid w:val="006C1B3D"/>
    <w:rsid w:val="006C34B3"/>
    <w:rsid w:val="006D0560"/>
    <w:rsid w:val="006F4823"/>
    <w:rsid w:val="00707E72"/>
    <w:rsid w:val="00714553"/>
    <w:rsid w:val="00720AA2"/>
    <w:rsid w:val="00721A0A"/>
    <w:rsid w:val="00726ABF"/>
    <w:rsid w:val="00732CD9"/>
    <w:rsid w:val="00734BEC"/>
    <w:rsid w:val="007427BE"/>
    <w:rsid w:val="00746517"/>
    <w:rsid w:val="00754F49"/>
    <w:rsid w:val="00773AB5"/>
    <w:rsid w:val="007753B0"/>
    <w:rsid w:val="007821DE"/>
    <w:rsid w:val="00784ACF"/>
    <w:rsid w:val="007905C9"/>
    <w:rsid w:val="00791B05"/>
    <w:rsid w:val="00793A91"/>
    <w:rsid w:val="00794959"/>
    <w:rsid w:val="007A28E5"/>
    <w:rsid w:val="007A71F7"/>
    <w:rsid w:val="007A7733"/>
    <w:rsid w:val="007B08FD"/>
    <w:rsid w:val="007B2E34"/>
    <w:rsid w:val="007C1651"/>
    <w:rsid w:val="007C2075"/>
    <w:rsid w:val="007C7F59"/>
    <w:rsid w:val="007D0C61"/>
    <w:rsid w:val="007D16B1"/>
    <w:rsid w:val="007D1CE6"/>
    <w:rsid w:val="007D5A11"/>
    <w:rsid w:val="007E3293"/>
    <w:rsid w:val="007E3707"/>
    <w:rsid w:val="007F0903"/>
    <w:rsid w:val="007F361B"/>
    <w:rsid w:val="007F37F5"/>
    <w:rsid w:val="007F3A37"/>
    <w:rsid w:val="008007AE"/>
    <w:rsid w:val="00802499"/>
    <w:rsid w:val="0080282E"/>
    <w:rsid w:val="008051E7"/>
    <w:rsid w:val="00806B5B"/>
    <w:rsid w:val="00806D16"/>
    <w:rsid w:val="00807C42"/>
    <w:rsid w:val="00817C65"/>
    <w:rsid w:val="00821483"/>
    <w:rsid w:val="00824F4F"/>
    <w:rsid w:val="008254FD"/>
    <w:rsid w:val="008266A0"/>
    <w:rsid w:val="00826B6E"/>
    <w:rsid w:val="0083090F"/>
    <w:rsid w:val="00834817"/>
    <w:rsid w:val="00842AAD"/>
    <w:rsid w:val="00847367"/>
    <w:rsid w:val="00851535"/>
    <w:rsid w:val="00870D8B"/>
    <w:rsid w:val="00877E57"/>
    <w:rsid w:val="0088070D"/>
    <w:rsid w:val="00881EC9"/>
    <w:rsid w:val="0088640F"/>
    <w:rsid w:val="0089491C"/>
    <w:rsid w:val="008953F0"/>
    <w:rsid w:val="008967C2"/>
    <w:rsid w:val="008A0AC0"/>
    <w:rsid w:val="008A5496"/>
    <w:rsid w:val="008A5FE0"/>
    <w:rsid w:val="008B07F0"/>
    <w:rsid w:val="008B4ED0"/>
    <w:rsid w:val="008D3693"/>
    <w:rsid w:val="008D6344"/>
    <w:rsid w:val="008E0F91"/>
    <w:rsid w:val="008E6E61"/>
    <w:rsid w:val="008F0338"/>
    <w:rsid w:val="008F05F8"/>
    <w:rsid w:val="008F1D7C"/>
    <w:rsid w:val="008F25CB"/>
    <w:rsid w:val="00902807"/>
    <w:rsid w:val="0090729B"/>
    <w:rsid w:val="00911E47"/>
    <w:rsid w:val="009175D7"/>
    <w:rsid w:val="009176E4"/>
    <w:rsid w:val="00927956"/>
    <w:rsid w:val="00930B74"/>
    <w:rsid w:val="009356F0"/>
    <w:rsid w:val="00936877"/>
    <w:rsid w:val="009371B5"/>
    <w:rsid w:val="00942820"/>
    <w:rsid w:val="00942F8A"/>
    <w:rsid w:val="00944E9E"/>
    <w:rsid w:val="009646C8"/>
    <w:rsid w:val="00967B53"/>
    <w:rsid w:val="009747F7"/>
    <w:rsid w:val="009752B8"/>
    <w:rsid w:val="00980D24"/>
    <w:rsid w:val="0098314F"/>
    <w:rsid w:val="00983A4A"/>
    <w:rsid w:val="00987315"/>
    <w:rsid w:val="00990487"/>
    <w:rsid w:val="00996168"/>
    <w:rsid w:val="00996A6E"/>
    <w:rsid w:val="009A42C9"/>
    <w:rsid w:val="009B0B7A"/>
    <w:rsid w:val="009B54B8"/>
    <w:rsid w:val="009B5502"/>
    <w:rsid w:val="009B7308"/>
    <w:rsid w:val="009D4439"/>
    <w:rsid w:val="009D6B66"/>
    <w:rsid w:val="009E29EA"/>
    <w:rsid w:val="009E44EA"/>
    <w:rsid w:val="009E4A68"/>
    <w:rsid w:val="009E6C48"/>
    <w:rsid w:val="009E74CE"/>
    <w:rsid w:val="00A06E8E"/>
    <w:rsid w:val="00A10114"/>
    <w:rsid w:val="00A23DF6"/>
    <w:rsid w:val="00A27BE5"/>
    <w:rsid w:val="00A307B2"/>
    <w:rsid w:val="00A31C8D"/>
    <w:rsid w:val="00A42904"/>
    <w:rsid w:val="00A445CF"/>
    <w:rsid w:val="00A51A07"/>
    <w:rsid w:val="00A572FB"/>
    <w:rsid w:val="00A57B09"/>
    <w:rsid w:val="00A66E86"/>
    <w:rsid w:val="00A70DBB"/>
    <w:rsid w:val="00A71FD9"/>
    <w:rsid w:val="00A741F9"/>
    <w:rsid w:val="00A74812"/>
    <w:rsid w:val="00A75228"/>
    <w:rsid w:val="00A7702D"/>
    <w:rsid w:val="00A81335"/>
    <w:rsid w:val="00A870FC"/>
    <w:rsid w:val="00A908B0"/>
    <w:rsid w:val="00AB02E4"/>
    <w:rsid w:val="00AB12EA"/>
    <w:rsid w:val="00AB1BB7"/>
    <w:rsid w:val="00AB61A5"/>
    <w:rsid w:val="00AC0898"/>
    <w:rsid w:val="00AC1540"/>
    <w:rsid w:val="00AC2853"/>
    <w:rsid w:val="00AC4617"/>
    <w:rsid w:val="00AD098F"/>
    <w:rsid w:val="00AD1BC9"/>
    <w:rsid w:val="00AD4CE2"/>
    <w:rsid w:val="00AD67B1"/>
    <w:rsid w:val="00AE1591"/>
    <w:rsid w:val="00AE3E5A"/>
    <w:rsid w:val="00AE4265"/>
    <w:rsid w:val="00AF782A"/>
    <w:rsid w:val="00B113EE"/>
    <w:rsid w:val="00B34AD1"/>
    <w:rsid w:val="00B47282"/>
    <w:rsid w:val="00B479F1"/>
    <w:rsid w:val="00B52403"/>
    <w:rsid w:val="00B54F83"/>
    <w:rsid w:val="00B616BB"/>
    <w:rsid w:val="00B62E9A"/>
    <w:rsid w:val="00B72144"/>
    <w:rsid w:val="00B75839"/>
    <w:rsid w:val="00B80EA1"/>
    <w:rsid w:val="00B86A6E"/>
    <w:rsid w:val="00B90E31"/>
    <w:rsid w:val="00B91895"/>
    <w:rsid w:val="00B97D16"/>
    <w:rsid w:val="00BA447D"/>
    <w:rsid w:val="00BA54FA"/>
    <w:rsid w:val="00BA645B"/>
    <w:rsid w:val="00BB1D62"/>
    <w:rsid w:val="00BB63D1"/>
    <w:rsid w:val="00BC1460"/>
    <w:rsid w:val="00BC27E0"/>
    <w:rsid w:val="00BC6B85"/>
    <w:rsid w:val="00BF0C87"/>
    <w:rsid w:val="00BF0DC6"/>
    <w:rsid w:val="00BF5212"/>
    <w:rsid w:val="00C0525B"/>
    <w:rsid w:val="00C05E61"/>
    <w:rsid w:val="00C12195"/>
    <w:rsid w:val="00C16032"/>
    <w:rsid w:val="00C21791"/>
    <w:rsid w:val="00C30001"/>
    <w:rsid w:val="00C33AE6"/>
    <w:rsid w:val="00C34872"/>
    <w:rsid w:val="00C4046B"/>
    <w:rsid w:val="00C45C3E"/>
    <w:rsid w:val="00C47B7E"/>
    <w:rsid w:val="00C550C7"/>
    <w:rsid w:val="00C55A42"/>
    <w:rsid w:val="00C63848"/>
    <w:rsid w:val="00C650F7"/>
    <w:rsid w:val="00C717E8"/>
    <w:rsid w:val="00C865D7"/>
    <w:rsid w:val="00C87543"/>
    <w:rsid w:val="00C87B93"/>
    <w:rsid w:val="00C96668"/>
    <w:rsid w:val="00C97770"/>
    <w:rsid w:val="00CA6176"/>
    <w:rsid w:val="00CA7ABB"/>
    <w:rsid w:val="00CA7F1F"/>
    <w:rsid w:val="00CB1BF2"/>
    <w:rsid w:val="00CB7935"/>
    <w:rsid w:val="00CB7B9B"/>
    <w:rsid w:val="00CC10C1"/>
    <w:rsid w:val="00CC460D"/>
    <w:rsid w:val="00CD117D"/>
    <w:rsid w:val="00CD160F"/>
    <w:rsid w:val="00CD2E43"/>
    <w:rsid w:val="00CD34A9"/>
    <w:rsid w:val="00CE08FD"/>
    <w:rsid w:val="00CF1828"/>
    <w:rsid w:val="00D00567"/>
    <w:rsid w:val="00D00F71"/>
    <w:rsid w:val="00D0390B"/>
    <w:rsid w:val="00D049B0"/>
    <w:rsid w:val="00D1478A"/>
    <w:rsid w:val="00D14939"/>
    <w:rsid w:val="00D30A1B"/>
    <w:rsid w:val="00D3308B"/>
    <w:rsid w:val="00D3688D"/>
    <w:rsid w:val="00D42E41"/>
    <w:rsid w:val="00D42EAA"/>
    <w:rsid w:val="00D44890"/>
    <w:rsid w:val="00D46D0B"/>
    <w:rsid w:val="00D475D6"/>
    <w:rsid w:val="00D47ABA"/>
    <w:rsid w:val="00D51BD6"/>
    <w:rsid w:val="00D61563"/>
    <w:rsid w:val="00D6159C"/>
    <w:rsid w:val="00D63C68"/>
    <w:rsid w:val="00D65AF0"/>
    <w:rsid w:val="00D71526"/>
    <w:rsid w:val="00D72971"/>
    <w:rsid w:val="00D81FE3"/>
    <w:rsid w:val="00D86E5E"/>
    <w:rsid w:val="00D875A1"/>
    <w:rsid w:val="00D9057D"/>
    <w:rsid w:val="00D91606"/>
    <w:rsid w:val="00DB0B98"/>
    <w:rsid w:val="00DB47A4"/>
    <w:rsid w:val="00DE054A"/>
    <w:rsid w:val="00E0411E"/>
    <w:rsid w:val="00E06065"/>
    <w:rsid w:val="00E10E76"/>
    <w:rsid w:val="00E15A33"/>
    <w:rsid w:val="00E20C12"/>
    <w:rsid w:val="00E245E3"/>
    <w:rsid w:val="00E275F3"/>
    <w:rsid w:val="00E30E7A"/>
    <w:rsid w:val="00E37FBE"/>
    <w:rsid w:val="00E50A59"/>
    <w:rsid w:val="00E53037"/>
    <w:rsid w:val="00E60071"/>
    <w:rsid w:val="00E61D7D"/>
    <w:rsid w:val="00E6693A"/>
    <w:rsid w:val="00E67481"/>
    <w:rsid w:val="00E76762"/>
    <w:rsid w:val="00E768D7"/>
    <w:rsid w:val="00E77AEB"/>
    <w:rsid w:val="00E84CD1"/>
    <w:rsid w:val="00E85BAC"/>
    <w:rsid w:val="00EA1DB0"/>
    <w:rsid w:val="00EA2EE2"/>
    <w:rsid w:val="00EB41F5"/>
    <w:rsid w:val="00ED279F"/>
    <w:rsid w:val="00ED49E4"/>
    <w:rsid w:val="00ED544A"/>
    <w:rsid w:val="00ED7EC5"/>
    <w:rsid w:val="00EE1FB3"/>
    <w:rsid w:val="00EE2E5E"/>
    <w:rsid w:val="00EE521E"/>
    <w:rsid w:val="00EF2FF9"/>
    <w:rsid w:val="00F01F03"/>
    <w:rsid w:val="00F043AE"/>
    <w:rsid w:val="00F12EB0"/>
    <w:rsid w:val="00F15FC4"/>
    <w:rsid w:val="00F25A1E"/>
    <w:rsid w:val="00F341CC"/>
    <w:rsid w:val="00F36007"/>
    <w:rsid w:val="00F45521"/>
    <w:rsid w:val="00F50DC7"/>
    <w:rsid w:val="00F55EFE"/>
    <w:rsid w:val="00F65471"/>
    <w:rsid w:val="00F71992"/>
    <w:rsid w:val="00F819B5"/>
    <w:rsid w:val="00F8515C"/>
    <w:rsid w:val="00F91AF6"/>
    <w:rsid w:val="00FA6AB7"/>
    <w:rsid w:val="00FB1777"/>
    <w:rsid w:val="00FB57D2"/>
    <w:rsid w:val="00FC3BFC"/>
    <w:rsid w:val="00FC45BC"/>
    <w:rsid w:val="00FE47BB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9294A"/>
  <w15:docId w15:val="{2F9E83D0-9302-4CF1-A5C7-20917BB50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754F4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4F4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392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4CD1"/>
    <w:pPr>
      <w:ind w:left="720"/>
      <w:contextualSpacing/>
    </w:pPr>
  </w:style>
  <w:style w:type="paragraph" w:styleId="NoSpacing">
    <w:name w:val="No Spacing"/>
    <w:uiPriority w:val="1"/>
    <w:qFormat/>
    <w:rsid w:val="00A57B0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91A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AF6"/>
  </w:style>
  <w:style w:type="paragraph" w:styleId="Footer">
    <w:name w:val="footer"/>
    <w:basedOn w:val="Normal"/>
    <w:link w:val="FooterChar"/>
    <w:uiPriority w:val="99"/>
    <w:unhideWhenUsed/>
    <w:rsid w:val="00F91A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2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8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86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7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0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8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3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38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6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yboe.org/cognoti/content/file/content/repository/306588/2c/2c60cd3b/2c60cd3b3fbbfc37798373df19b58f6bc110fa57/popups/smp4.html" TargetMode="External"/><Relationship Id="rId18" Type="http://schemas.openxmlformats.org/officeDocument/2006/relationships/hyperlink" Target="https://vimeo.com/247188204" TargetMode="External"/><Relationship Id="rId26" Type="http://schemas.openxmlformats.org/officeDocument/2006/relationships/hyperlink" Target="https://www.ck12.org/algebra/graphing-with-the-vertex-form-of-quadratic-functions/rwa/Jump-Height/" TargetMode="External"/><Relationship Id="rId39" Type="http://schemas.openxmlformats.org/officeDocument/2006/relationships/hyperlink" Target="https://www.invent.org/blog/stem-activity/paper-football" TargetMode="External"/><Relationship Id="rId21" Type="http://schemas.openxmlformats.org/officeDocument/2006/relationships/hyperlink" Target="https://teacher.desmos.com/activitybuilder/custom/56e0b6af0133822106a0bed1" TargetMode="External"/><Relationship Id="rId34" Type="http://schemas.openxmlformats.org/officeDocument/2006/relationships/hyperlink" Target="https://youtu.be/fsSXpxf6D1o" TargetMode="External"/><Relationship Id="rId42" Type="http://schemas.openxmlformats.org/officeDocument/2006/relationships/hyperlink" Target="https://ssbp.mycampus.ca/www_ains_dc/Introduction8.html" TargetMode="External"/><Relationship Id="rId47" Type="http://schemas.openxmlformats.org/officeDocument/2006/relationships/hyperlink" Target="https://youtu.be/hG9SzQxaCm8" TargetMode="External"/><Relationship Id="rId50" Type="http://schemas.openxmlformats.org/officeDocument/2006/relationships/hyperlink" Target="https://teacher.desmos.com/polygraph-parabolas" TargetMode="External"/><Relationship Id="rId7" Type="http://schemas.openxmlformats.org/officeDocument/2006/relationships/hyperlink" Target="https://physlets.org/tracker/" TargetMode="External"/><Relationship Id="rId2" Type="http://schemas.openxmlformats.org/officeDocument/2006/relationships/styles" Target="styles.xml"/><Relationship Id="rId16" Type="http://schemas.openxmlformats.org/officeDocument/2006/relationships/hyperlink" Target="http://myboe.org/cognoti/content/file/content/repository/306588/2c/2c60cd3b/2c60cd3b3fbbfc37798373df19b58f6bc110fa57/popups/smp7.html" TargetMode="External"/><Relationship Id="rId29" Type="http://schemas.openxmlformats.org/officeDocument/2006/relationships/hyperlink" Target="https://youtu.be/TGTTkqDvfdw" TargetMode="External"/><Relationship Id="rId11" Type="http://schemas.openxmlformats.org/officeDocument/2006/relationships/hyperlink" Target="http://myboe.org/cognoti/content/file/content/repository/306588/2c/2c60cd3b/2c60cd3b3fbbfc37798373df19b58f6bc110fa57/popups/smp2.html" TargetMode="External"/><Relationship Id="rId24" Type="http://schemas.openxmlformats.org/officeDocument/2006/relationships/hyperlink" Target="https://www.thehoopsgeek.com/measurement-app/" TargetMode="External"/><Relationship Id="rId32" Type="http://schemas.openxmlformats.org/officeDocument/2006/relationships/hyperlink" Target="https://teacher.desmos.com/activitybuilder/teacherguide/5c7614041509d870d4838bfd" TargetMode="External"/><Relationship Id="rId37" Type="http://schemas.openxmlformats.org/officeDocument/2006/relationships/hyperlink" Target="https://youtu.be/usWRg1-Mtqs" TargetMode="External"/><Relationship Id="rId40" Type="http://schemas.openxmlformats.org/officeDocument/2006/relationships/hyperlink" Target="https://vimeo.com/344875156" TargetMode="External"/><Relationship Id="rId45" Type="http://schemas.openxmlformats.org/officeDocument/2006/relationships/hyperlink" Target="https://footballbythenumbers.discoveryeducation.com/educator-resources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myboe.org/cognoti/content/file/content/repository/306588/2c/2c60cd3b/2c60cd3b3fbbfc37798373df19b58f6bc110fa57/popups/smp1.html" TargetMode="External"/><Relationship Id="rId19" Type="http://schemas.openxmlformats.org/officeDocument/2006/relationships/hyperlink" Target="https://student.desmos.com" TargetMode="External"/><Relationship Id="rId31" Type="http://schemas.openxmlformats.org/officeDocument/2006/relationships/hyperlink" Target="https://student.desmos.com" TargetMode="External"/><Relationship Id="rId44" Type="http://schemas.openxmlformats.org/officeDocument/2006/relationships/hyperlink" Target="https://physlets.org/tracker/" TargetMode="External"/><Relationship Id="rId52" Type="http://schemas.openxmlformats.org/officeDocument/2006/relationships/hyperlink" Target="http://mymathuniverse.com/channels/12/channel_content_items/1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cher.desmos.com/activitybuilder/custom/5c7614041509d870d4838bfd" TargetMode="External"/><Relationship Id="rId14" Type="http://schemas.openxmlformats.org/officeDocument/2006/relationships/hyperlink" Target="http://myboe.org/cognoti/content/file/content/repository/306588/2c/2c60cd3b/2c60cd3b3fbbfc37798373df19b58f6bc110fa57/popups/smp5.html" TargetMode="External"/><Relationship Id="rId22" Type="http://schemas.openxmlformats.org/officeDocument/2006/relationships/hyperlink" Target="https://student.desmos.com" TargetMode="External"/><Relationship Id="rId27" Type="http://schemas.openxmlformats.org/officeDocument/2006/relationships/hyperlink" Target="https://www.101qs.com/1831-super-mario-bros" TargetMode="External"/><Relationship Id="rId30" Type="http://schemas.openxmlformats.org/officeDocument/2006/relationships/hyperlink" Target="https://teacher.desmos.com/activitybuilder/custom/5c7614041509d870d4838bfd" TargetMode="External"/><Relationship Id="rId35" Type="http://schemas.openxmlformats.org/officeDocument/2006/relationships/hyperlink" Target="https://digitalcommons.imsa.edu/pfs_tr/8/" TargetMode="External"/><Relationship Id="rId43" Type="http://schemas.openxmlformats.org/officeDocument/2006/relationships/hyperlink" Target="https://ssbp.mycampus.ca/www_ains_dc/Introduction6.html" TargetMode="External"/><Relationship Id="rId48" Type="http://schemas.openxmlformats.org/officeDocument/2006/relationships/hyperlink" Target="https://courses.lumenlearning.com/intermediatealgebra/" TargetMode="External"/><Relationship Id="rId8" Type="http://schemas.openxmlformats.org/officeDocument/2006/relationships/hyperlink" Target="https://teacher.desmos.com/activitybuilder/custom/56e0b6af0133822106a0bed1" TargetMode="External"/><Relationship Id="rId51" Type="http://schemas.openxmlformats.org/officeDocument/2006/relationships/hyperlink" Target="https://www.engageny.org/file/50111/download/algebra-i-m1-topic-a-lesson-2-teacher.pdf?token=o8NobMc5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myboe.org/cognoti/content/file/content/repository/306588/2c/2c60cd3b/2c60cd3b3fbbfc37798373df19b58f6bc110fa57/popups/smp3.html" TargetMode="External"/><Relationship Id="rId17" Type="http://schemas.openxmlformats.org/officeDocument/2006/relationships/hyperlink" Target="http://myboe.org/cognoti/content/file/content/repository/306588/2c/2c60cd3b/2c60cd3b3fbbfc37798373df19b58f6bc110fa57/popups/smp8.html" TargetMode="External"/><Relationship Id="rId25" Type="http://schemas.openxmlformats.org/officeDocument/2006/relationships/hyperlink" Target="https://www.thehoopsgeek.com/measurement-app/" TargetMode="External"/><Relationship Id="rId33" Type="http://schemas.openxmlformats.org/officeDocument/2006/relationships/hyperlink" Target="https://youtu.be/ewAHYVzMobw" TargetMode="External"/><Relationship Id="rId38" Type="http://schemas.openxmlformats.org/officeDocument/2006/relationships/hyperlink" Target="https://digitalcommons.imsa.edu/pfs_tr/15/" TargetMode="External"/><Relationship Id="rId46" Type="http://schemas.openxmlformats.org/officeDocument/2006/relationships/hyperlink" Target="https://education.ti.com/en/activities/stem/stem-behind-sports/field-goal" TargetMode="External"/><Relationship Id="rId20" Type="http://schemas.openxmlformats.org/officeDocument/2006/relationships/hyperlink" Target="https://www.pbs.org/video/thirteen-kids-get-math-math-basketball-introduction/" TargetMode="External"/><Relationship Id="rId41" Type="http://schemas.openxmlformats.org/officeDocument/2006/relationships/hyperlink" Target="https://ssbp.mycampus.ca/www_ains_dc/Introduction7.html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myboe.org/cognoti/content/file/content/repository/306588/2c/2c60cd3b/2c60cd3b3fbbfc37798373df19b58f6bc110fa57/popups/smp6.html" TargetMode="External"/><Relationship Id="rId23" Type="http://schemas.openxmlformats.org/officeDocument/2006/relationships/hyperlink" Target="https://www.pbs.org/video/thirteen-kids-get-math-math-basketball/" TargetMode="External"/><Relationship Id="rId28" Type="http://schemas.openxmlformats.org/officeDocument/2006/relationships/hyperlink" Target="https://student.desmos.com" TargetMode="External"/><Relationship Id="rId36" Type="http://schemas.openxmlformats.org/officeDocument/2006/relationships/hyperlink" Target="https://digitalcommons.imsa.edu/pfs_tr/8/" TargetMode="External"/><Relationship Id="rId49" Type="http://schemas.openxmlformats.org/officeDocument/2006/relationships/hyperlink" Target="https://www.ck12.org/c/algebr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3691</Words>
  <Characters>21042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Kelly Remijan</dc:creator>
  <cp:lastModifiedBy>Kelly Remijan</cp:lastModifiedBy>
  <cp:revision>5</cp:revision>
  <dcterms:created xsi:type="dcterms:W3CDTF">2020-06-23T18:12:00Z</dcterms:created>
  <dcterms:modified xsi:type="dcterms:W3CDTF">2020-06-23T18:17:00Z</dcterms:modified>
</cp:coreProperties>
</file>