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48870" w14:textId="77777777" w:rsidR="00503385" w:rsidRPr="00BD75F4" w:rsidRDefault="00503385" w:rsidP="005033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BD75F4">
        <w:rPr>
          <w:rFonts w:ascii="Times New Roman" w:hAnsi="Times New Roman" w:cs="Times New Roman"/>
          <w:sz w:val="24"/>
          <w:szCs w:val="24"/>
        </w:rPr>
        <w:t>NAME: _______________________________</w:t>
      </w:r>
    </w:p>
    <w:p w14:paraId="46E2F09A" w14:textId="77777777" w:rsidR="00503385" w:rsidRPr="00BD75F4" w:rsidRDefault="00503385" w:rsidP="005033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0B351B77" w14:textId="444D30A1" w:rsidR="00503385" w:rsidRPr="00BD75F4" w:rsidRDefault="00D0431E" w:rsidP="005033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D75F4">
        <w:rPr>
          <w:rFonts w:ascii="Times New Roman" w:hAnsi="Times New Roman" w:cs="Times New Roman"/>
          <w:sz w:val="24"/>
          <w:szCs w:val="24"/>
        </w:rPr>
        <w:t>Vertical Jump</w:t>
      </w:r>
    </w:p>
    <w:p w14:paraId="604F5CC3" w14:textId="5FA6A198" w:rsidR="004E673C" w:rsidRPr="00BD75F4" w:rsidRDefault="004E673C" w:rsidP="005033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BD66CA3" w14:textId="59BB643C" w:rsidR="004E673C" w:rsidRPr="00CB2C38" w:rsidRDefault="004E673C" w:rsidP="00CB2C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CB2C38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One of the things that basketball players love to show off and brag about is their vertical jump height. If you walk past a basketball hoop, there will always be someone walking past or before playing basketball to jump and try to reach the rim. Some make it, and some </w:t>
      </w:r>
      <w:proofErr w:type="gramStart"/>
      <w:r w:rsidRPr="00CB2C38">
        <w:rPr>
          <w:rFonts w:ascii="Times New Roman" w:eastAsia="Times New Roman" w:hAnsi="Times New Roman" w:cs="Times New Roman"/>
          <w:color w:val="56544D"/>
          <w:sz w:val="24"/>
          <w:szCs w:val="24"/>
        </w:rPr>
        <w:t>don’t</w:t>
      </w:r>
      <w:proofErr w:type="gramEnd"/>
      <w:r w:rsidRPr="00CB2C38">
        <w:rPr>
          <w:rFonts w:ascii="Times New Roman" w:eastAsia="Times New Roman" w:hAnsi="Times New Roman" w:cs="Times New Roman"/>
          <w:color w:val="56544D"/>
          <w:sz w:val="24"/>
          <w:szCs w:val="24"/>
        </w:rPr>
        <w:t>.</w:t>
      </w:r>
    </w:p>
    <w:p w14:paraId="5C126BD3" w14:textId="77777777" w:rsidR="004E673C" w:rsidRPr="004E673C" w:rsidRDefault="004E673C" w:rsidP="00CB2C3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</w:rPr>
        <w:t>Vertical jump height is discussed quite frequently among NBA players and fans. Vertical jump height refers to the distance between the highest point a person can reach after a big jump and the standing reach height.</w:t>
      </w:r>
    </w:p>
    <w:p w14:paraId="582A24C9" w14:textId="77777777" w:rsidR="00F527B9" w:rsidRPr="00BD75F4" w:rsidRDefault="004E673C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</w:rPr>
        <w:t>David Noel, from the NBA Draft of 2006, had a vertical jump height of 34 inches. The quadratic equation that can best describe his vertical jump height over time is</w:t>
      </w:r>
      <w:r w:rsidR="00F527B9" w:rsidRPr="00BD75F4">
        <w:rPr>
          <w:rFonts w:ascii="Times New Roman" w:eastAsia="Times New Roman" w:hAnsi="Times New Roman" w:cs="Times New Roman"/>
          <w:color w:val="56544D"/>
          <w:sz w:val="24"/>
          <w:szCs w:val="24"/>
        </w:rPr>
        <w:t>:</w:t>
      </w:r>
    </w:p>
    <w:p w14:paraId="5A1A77EE" w14:textId="2A772880" w:rsidR="00F527B9" w:rsidRPr="00BD75F4" w:rsidRDefault="00C03A12" w:rsidP="00C03A1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73D3F"/>
          <w:sz w:val="24"/>
          <w:szCs w:val="24"/>
        </w:rPr>
      </w:pP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ab/>
      </w:r>
      <m:oMath>
        <m:r>
          <w:rPr>
            <w:rFonts w:ascii="Cambria Math" w:hAnsi="Cambria Math" w:cs="Times New Roman"/>
            <w:color w:val="373D3F"/>
            <w:sz w:val="24"/>
            <w:szCs w:val="24"/>
          </w:rPr>
          <m:t>h</m:t>
        </m:r>
        <m:d>
          <m:dPr>
            <m:ctrlPr>
              <w:rPr>
                <w:rFonts w:ascii="Cambria Math" w:hAnsi="Cambria Math" w:cs="Times New Roman"/>
                <w:i/>
                <w:color w:val="373D3F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373D3F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color w:val="373D3F"/>
            <w:sz w:val="24"/>
            <w:szCs w:val="24"/>
          </w:rPr>
          <m:t>=162t-</m:t>
        </m:r>
        <m:sSup>
          <m:sSupPr>
            <m:ctrlPr>
              <w:rPr>
                <w:rFonts w:ascii="Cambria Math" w:hAnsi="Cambria Math" w:cs="Times New Roman"/>
                <w:i/>
                <w:color w:val="373D3F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373D3F"/>
                <w:sz w:val="24"/>
                <w:szCs w:val="24"/>
              </w:rPr>
              <m:t>192t</m:t>
            </m:r>
          </m:e>
          <m:sup>
            <m:r>
              <w:rPr>
                <w:rFonts w:ascii="Cambria Math" w:hAnsi="Cambria Math" w:cs="Times New Roman"/>
                <w:color w:val="373D3F"/>
                <w:sz w:val="24"/>
                <w:szCs w:val="24"/>
              </w:rPr>
              <m:t>2</m:t>
            </m:r>
          </m:sup>
        </m:sSup>
      </m:oMath>
    </w:p>
    <w:p w14:paraId="7DEAD964" w14:textId="66E3A152" w:rsidR="0026286C" w:rsidRPr="00BD75F4" w:rsidRDefault="004E673C" w:rsidP="00475896">
      <w:pPr>
        <w:shd w:val="clear" w:color="auto" w:fill="FFFFFF"/>
        <w:spacing w:after="0" w:line="240" w:lineRule="auto"/>
        <w:ind w:left="1440" w:firstLine="720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</w:rPr>
        <w:t>with </w:t>
      </w: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  <w:bdr w:val="none" w:sz="0" w:space="0" w:color="auto" w:frame="1"/>
        </w:rPr>
        <w:t>h</w:t>
      </w: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</w:rPr>
        <w:t> representing the vertical jump height and </w:t>
      </w: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  <w:bdr w:val="none" w:sz="0" w:space="0" w:color="auto" w:frame="1"/>
        </w:rPr>
        <w:t>t</w:t>
      </w:r>
      <w:r w:rsidRPr="004E673C">
        <w:rPr>
          <w:rFonts w:ascii="Times New Roman" w:eastAsia="Times New Roman" w:hAnsi="Times New Roman" w:cs="Times New Roman"/>
          <w:color w:val="56544D"/>
          <w:sz w:val="24"/>
          <w:szCs w:val="24"/>
        </w:rPr>
        <w:t> represents time in seconds.</w:t>
      </w:r>
    </w:p>
    <w:p w14:paraId="3EE90736" w14:textId="77777777" w:rsidR="0026286C" w:rsidRPr="00BD75F4" w:rsidRDefault="0026286C" w:rsidP="004E6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66D33FAC" w14:textId="77777777" w:rsidR="00A22FB1" w:rsidRDefault="008F304C" w:rsidP="001B1F4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>How much time</w:t>
      </w:r>
      <w:r w:rsidR="004E673C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 </w:t>
      </w:r>
      <w:r w:rsidR="00C405B2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did </w:t>
      </w:r>
      <w:r w:rsidR="004E673C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>it t</w:t>
      </w:r>
      <w:r w:rsidR="00C405B2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ake David Noel </w:t>
      </w:r>
      <w:r w:rsidR="004A35D7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to land </w:t>
      </w:r>
      <w:r w:rsidR="004E673C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>on the ground</w:t>
      </w:r>
      <w:r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>?</w:t>
      </w:r>
      <w:r w:rsidR="00475896" w:rsidRPr="001B1F45">
        <w:rPr>
          <w:rFonts w:ascii="Times New Roman" w:eastAsia="Times New Roman" w:hAnsi="Times New Roman" w:cs="Times New Roman"/>
          <w:color w:val="56544D"/>
          <w:sz w:val="24"/>
          <w:szCs w:val="24"/>
        </w:rPr>
        <w:t xml:space="preserve">  </w:t>
      </w:r>
    </w:p>
    <w:p w14:paraId="41B15C78" w14:textId="2873355F" w:rsidR="00475896" w:rsidRPr="001B1F45" w:rsidRDefault="00A22FB1" w:rsidP="00A22FB1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>Set up an equation and solve by factoring.</w:t>
      </w:r>
    </w:p>
    <w:p w14:paraId="67807A8E" w14:textId="345A7148" w:rsidR="000015E8" w:rsidRPr="00BD75F4" w:rsidRDefault="000015E8" w:rsidP="00475896">
      <w:pPr>
        <w:pStyle w:val="ListParagraph"/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2EA4E720" w14:textId="74E4DD0A" w:rsidR="00BD75F4" w:rsidRPr="00BD75F4" w:rsidRDefault="00BD75F4" w:rsidP="00BD7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0B00D0C8" w14:textId="77777777" w:rsidR="00BD75F4" w:rsidRPr="00BD75F4" w:rsidRDefault="00BD75F4" w:rsidP="00BD7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60954CFB" w14:textId="3B289314" w:rsidR="00504BFD" w:rsidRPr="00BD75F4" w:rsidRDefault="00504BFD" w:rsidP="0050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1E9F2A9A" w14:textId="5B322298" w:rsidR="00504BFD" w:rsidRPr="00BD75F4" w:rsidRDefault="00504BFD" w:rsidP="0050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2D661A74" w14:textId="4111A9EF" w:rsidR="00504BFD" w:rsidRPr="00BD75F4" w:rsidRDefault="00504BFD" w:rsidP="0050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5DB10ED6" w14:textId="6C931FDA" w:rsidR="00504BFD" w:rsidRPr="00BD75F4" w:rsidRDefault="00504BFD" w:rsidP="00504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5D9ED895" w14:textId="3D20C5B3" w:rsidR="00C85CB9" w:rsidRPr="001B1F45" w:rsidRDefault="00C85CB9" w:rsidP="001B1F4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Why are there two answers? </w:t>
      </w:r>
    </w:p>
    <w:p w14:paraId="222CBD5C" w14:textId="77777777" w:rsidR="00C85CB9" w:rsidRPr="00C85CB9" w:rsidRDefault="00C85CB9" w:rsidP="00C85CB9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46BF4219" w14:textId="39D8E79E" w:rsidR="00C85CB9" w:rsidRDefault="00C85CB9" w:rsidP="00C85CB9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513A6054" w14:textId="478E5EBE" w:rsidR="00C85CB9" w:rsidRDefault="00C85CB9" w:rsidP="00C85CB9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3BD56BE7" w14:textId="05993E56" w:rsidR="00C85CB9" w:rsidRDefault="00C85CB9" w:rsidP="00C85CB9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62F90C4F" w14:textId="075A0CD7" w:rsidR="00C85CB9" w:rsidRDefault="00C85CB9" w:rsidP="00C85CB9">
      <w:pPr>
        <w:pStyle w:val="ListParagraph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15BB9135" w14:textId="54A96649" w:rsidR="00F96581" w:rsidRPr="00F96581" w:rsidRDefault="004A5E8D" w:rsidP="001B1F4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If </w:t>
      </w:r>
      <w:r w:rsidR="00504BFD"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Noel jumped off a bench</w:t>
      </w:r>
      <w:r w:rsidR="001741AA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, </w:t>
      </w:r>
      <w:r w:rsidR="00504BFD"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1ft off the groun</w:t>
      </w:r>
      <w:r w:rsidR="004877C3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d, what would be the new function representing his</w:t>
      </w:r>
      <w:r w:rsidR="00F9658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 jump?</w:t>
      </w:r>
    </w:p>
    <w:p w14:paraId="3BB9BFF3" w14:textId="2679E7FB" w:rsidR="00F96581" w:rsidRDefault="00F96581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2DC543C1" w14:textId="7BBCA4B3" w:rsidR="00F96581" w:rsidRDefault="00F96581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0F07686F" w14:textId="77777777" w:rsidR="001741AA" w:rsidRDefault="001741AA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3887D5C2" w14:textId="4E2043CD" w:rsidR="00F96581" w:rsidRDefault="00F96581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46D5DE86" w14:textId="15C6865C" w:rsidR="00F96581" w:rsidRDefault="00F96581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6339CE8D" w14:textId="0403A803" w:rsidR="00504BFD" w:rsidRPr="001B1F45" w:rsidRDefault="00F96581" w:rsidP="00F965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56544D"/>
          <w:sz w:val="24"/>
          <w:szCs w:val="24"/>
        </w:rPr>
      </w:pPr>
      <w:r>
        <w:rPr>
          <w:rFonts w:ascii="Times New Roman" w:eastAsia="Times New Roman" w:hAnsi="Times New Roman" w:cs="Times New Roman"/>
          <w:color w:val="56544D"/>
          <w:sz w:val="24"/>
          <w:szCs w:val="24"/>
        </w:rPr>
        <w:t>D)</w:t>
      </w:r>
      <w:r w:rsidR="004877C3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 </w:t>
      </w:r>
      <w:r w:rsidR="002007C7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After jumping off of the </w:t>
      </w:r>
      <w:r w:rsidR="00FE1D29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bench, h</w:t>
      </w:r>
      <w:r w:rsidR="001B1994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ow much</w:t>
      </w:r>
      <w:r w:rsidR="00D2496F"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 time </w:t>
      </w:r>
      <w:r w:rsidR="001B1F45" w:rsidRPr="001B1F4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would it take Noel to hit the ground?</w:t>
      </w:r>
    </w:p>
    <w:p w14:paraId="126E504A" w14:textId="3C9340EE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782EC486" w14:textId="35362F42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7ABFC413" w14:textId="29D20996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79C67C8E" w14:textId="4EA55536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37C2DBC0" w14:textId="49751424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2B92762E" w14:textId="2CCC9908" w:rsid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401784F9" w14:textId="77777777" w:rsidR="001B1F45" w:rsidRPr="001B1F45" w:rsidRDefault="001B1F45" w:rsidP="001B1F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0744A47D" w14:textId="6E6BFE63" w:rsidR="004A5E8D" w:rsidRPr="00BD75F4" w:rsidRDefault="004A5E8D" w:rsidP="004A5E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7EB10223" w14:textId="77777777" w:rsidR="004A5E8D" w:rsidRPr="00BD75F4" w:rsidRDefault="004A5E8D" w:rsidP="004A5E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57247D29" w14:textId="77777777" w:rsidR="008F304C" w:rsidRPr="00BD75F4" w:rsidRDefault="008F304C" w:rsidP="008F304C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56544D"/>
          <w:sz w:val="24"/>
          <w:szCs w:val="24"/>
        </w:rPr>
      </w:pPr>
    </w:p>
    <w:p w14:paraId="1B9533E9" w14:textId="601190B4" w:rsidR="00B60C6D" w:rsidRDefault="0027088F" w:rsidP="00320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82CF245" w14:textId="77777777" w:rsidR="00827FAB" w:rsidRPr="005263B0" w:rsidRDefault="00827FAB" w:rsidP="00827FAB">
      <w:pPr>
        <w:rPr>
          <w:rFonts w:ascii="Times New Roman" w:hAnsi="Times New Roman" w:cs="Times New Roman"/>
          <w:sz w:val="20"/>
          <w:szCs w:val="20"/>
        </w:rPr>
      </w:pPr>
      <w:r w:rsidRPr="005263B0">
        <w:rPr>
          <w:rFonts w:ascii="Times New Roman" w:hAnsi="Times New Roman" w:cs="Times New Roman"/>
          <w:sz w:val="20"/>
          <w:szCs w:val="20"/>
        </w:rPr>
        <w:t xml:space="preserve">Attribution: </w:t>
      </w:r>
    </w:p>
    <w:p w14:paraId="1CE92B40" w14:textId="10A06D99" w:rsidR="00827FAB" w:rsidRPr="005263B0" w:rsidRDefault="005263B0" w:rsidP="005263B0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Problem </w:t>
      </w:r>
      <w:r w:rsidR="00A41553">
        <w:rPr>
          <w:rFonts w:ascii="Times New Roman" w:hAnsi="Times New Roman" w:cs="Times New Roman"/>
          <w:sz w:val="20"/>
          <w:szCs w:val="20"/>
        </w:rPr>
        <w:t>from</w:t>
      </w:r>
      <w:r w:rsidR="00FC65B9" w:rsidRPr="005263B0">
        <w:rPr>
          <w:rFonts w:ascii="Times New Roman" w:hAnsi="Times New Roman" w:cs="Times New Roman"/>
          <w:sz w:val="20"/>
          <w:szCs w:val="20"/>
        </w:rPr>
        <w:t>: CK-12</w:t>
      </w:r>
      <w:r w:rsidR="00827FAB" w:rsidRPr="005263B0">
        <w:rPr>
          <w:rFonts w:ascii="Times New Roman" w:hAnsi="Times New Roman" w:cs="Times New Roman"/>
          <w:sz w:val="20"/>
          <w:szCs w:val="20"/>
        </w:rPr>
        <w:t xml:space="preserve">.  Located at: </w:t>
      </w:r>
      <w:hyperlink r:id="rId5" w:history="1">
        <w:r w:rsidRPr="005263B0">
          <w:rPr>
            <w:rStyle w:val="Hyperlink"/>
            <w:rFonts w:ascii="Times New Roman" w:hAnsi="Times New Roman" w:cs="Times New Roman"/>
            <w:sz w:val="20"/>
            <w:szCs w:val="20"/>
          </w:rPr>
          <w:t>https://www.ck12.org/algebra/graphing-with-the-vertex-form-of-quadratic-functions/rwa/Jump-Height/</w:t>
        </w:r>
      </w:hyperlink>
      <w:r w:rsidR="004226A5" w:rsidRPr="005263B0">
        <w:rPr>
          <w:rStyle w:val="Hyperlink"/>
          <w:rFonts w:ascii="Times New Roman" w:hAnsi="Times New Roman" w:cs="Times New Roman"/>
          <w:sz w:val="20"/>
          <w:szCs w:val="20"/>
          <w:u w:val="none"/>
        </w:rPr>
        <w:t xml:space="preserve">. </w:t>
      </w:r>
      <w:r w:rsidR="00827FAB" w:rsidRPr="005263B0">
        <w:rPr>
          <w:rStyle w:val="Strong"/>
          <w:rFonts w:ascii="Times New Roman" w:hAnsi="Times New Roman" w:cs="Times New Roman"/>
          <w:color w:val="373D3F"/>
          <w:sz w:val="20"/>
          <w:szCs w:val="20"/>
          <w:bdr w:val="none" w:sz="0" w:space="0" w:color="auto" w:frame="1"/>
          <w:shd w:val="clear" w:color="auto" w:fill="FFFFFF"/>
        </w:rPr>
        <w:t>License</w:t>
      </w:r>
      <w:r w:rsidR="00827FAB" w:rsidRPr="005263B0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>: </w:t>
      </w:r>
      <w:hyperlink r:id="rId6" w:history="1">
        <w:r w:rsidRPr="005263B0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https://creativecommons.org/licenses/by-nc/3.0/</w:t>
        </w:r>
      </w:hyperlink>
      <w:r w:rsidRPr="005263B0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 xml:space="preserve"> </w:t>
      </w:r>
    </w:p>
    <w:sectPr w:rsidR="00827FAB" w:rsidRPr="005263B0" w:rsidSect="005033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C1708"/>
    <w:multiLevelType w:val="hybridMultilevel"/>
    <w:tmpl w:val="32C2CCF0"/>
    <w:lvl w:ilvl="0" w:tplc="7B6E9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899"/>
    <w:multiLevelType w:val="hybridMultilevel"/>
    <w:tmpl w:val="0FFA3F4E"/>
    <w:lvl w:ilvl="0" w:tplc="2B22FF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B9E086D"/>
    <w:multiLevelType w:val="hybridMultilevel"/>
    <w:tmpl w:val="EC2E4DC4"/>
    <w:lvl w:ilvl="0" w:tplc="D6D0706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56544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16604"/>
    <w:multiLevelType w:val="hybridMultilevel"/>
    <w:tmpl w:val="8436B308"/>
    <w:lvl w:ilvl="0" w:tplc="5648829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9479F9"/>
    <w:multiLevelType w:val="hybridMultilevel"/>
    <w:tmpl w:val="DBA6FDE8"/>
    <w:lvl w:ilvl="0" w:tplc="CDD4BC2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11B3E"/>
    <w:multiLevelType w:val="hybridMultilevel"/>
    <w:tmpl w:val="8D346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EB1"/>
    <w:multiLevelType w:val="hybridMultilevel"/>
    <w:tmpl w:val="E3389DC2"/>
    <w:lvl w:ilvl="0" w:tplc="C8224B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50310"/>
    <w:multiLevelType w:val="hybridMultilevel"/>
    <w:tmpl w:val="0E74C2AA"/>
    <w:lvl w:ilvl="0" w:tplc="37DE87B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E415DA4"/>
    <w:multiLevelType w:val="hybridMultilevel"/>
    <w:tmpl w:val="6AC4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5F9"/>
    <w:rsid w:val="000015E8"/>
    <w:rsid w:val="000107D7"/>
    <w:rsid w:val="0001694E"/>
    <w:rsid w:val="00070F31"/>
    <w:rsid w:val="000E036F"/>
    <w:rsid w:val="001349E7"/>
    <w:rsid w:val="001741AA"/>
    <w:rsid w:val="00190611"/>
    <w:rsid w:val="001B1994"/>
    <w:rsid w:val="001B1F45"/>
    <w:rsid w:val="001B6670"/>
    <w:rsid w:val="002007C7"/>
    <w:rsid w:val="00223E19"/>
    <w:rsid w:val="0026286C"/>
    <w:rsid w:val="00266CB9"/>
    <w:rsid w:val="0027088F"/>
    <w:rsid w:val="002C4728"/>
    <w:rsid w:val="0032089B"/>
    <w:rsid w:val="00376A94"/>
    <w:rsid w:val="003A103A"/>
    <w:rsid w:val="003E1F49"/>
    <w:rsid w:val="004226A5"/>
    <w:rsid w:val="00437C89"/>
    <w:rsid w:val="00456D7C"/>
    <w:rsid w:val="00475896"/>
    <w:rsid w:val="00483424"/>
    <w:rsid w:val="004877C3"/>
    <w:rsid w:val="004A35D7"/>
    <w:rsid w:val="004A5E8D"/>
    <w:rsid w:val="004E673C"/>
    <w:rsid w:val="00503385"/>
    <w:rsid w:val="00504BFD"/>
    <w:rsid w:val="005263B0"/>
    <w:rsid w:val="00574889"/>
    <w:rsid w:val="00625B9D"/>
    <w:rsid w:val="00673C7C"/>
    <w:rsid w:val="006B7412"/>
    <w:rsid w:val="006C42A2"/>
    <w:rsid w:val="00793A27"/>
    <w:rsid w:val="007B1B84"/>
    <w:rsid w:val="00827FAB"/>
    <w:rsid w:val="008D3921"/>
    <w:rsid w:val="008F304C"/>
    <w:rsid w:val="008F5976"/>
    <w:rsid w:val="00907FB3"/>
    <w:rsid w:val="00980C82"/>
    <w:rsid w:val="00986B47"/>
    <w:rsid w:val="009A4D73"/>
    <w:rsid w:val="009E05C4"/>
    <w:rsid w:val="009E66C5"/>
    <w:rsid w:val="00A021D1"/>
    <w:rsid w:val="00A22FB1"/>
    <w:rsid w:val="00A41553"/>
    <w:rsid w:val="00A61171"/>
    <w:rsid w:val="00AB0BFF"/>
    <w:rsid w:val="00B60C6D"/>
    <w:rsid w:val="00BD75F4"/>
    <w:rsid w:val="00BF3230"/>
    <w:rsid w:val="00C03A12"/>
    <w:rsid w:val="00C405B2"/>
    <w:rsid w:val="00C85CB9"/>
    <w:rsid w:val="00CB2C38"/>
    <w:rsid w:val="00D0431E"/>
    <w:rsid w:val="00D2496F"/>
    <w:rsid w:val="00D810DD"/>
    <w:rsid w:val="00DB15F9"/>
    <w:rsid w:val="00E022E1"/>
    <w:rsid w:val="00E21C13"/>
    <w:rsid w:val="00E948D5"/>
    <w:rsid w:val="00E97773"/>
    <w:rsid w:val="00F527B9"/>
    <w:rsid w:val="00F96581"/>
    <w:rsid w:val="00FC65B9"/>
    <w:rsid w:val="00FE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90D6"/>
  <w15:chartTrackingRefBased/>
  <w15:docId w15:val="{3D58CBAF-2430-42E1-9AFA-80B00A45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DB15F9"/>
  </w:style>
  <w:style w:type="character" w:customStyle="1" w:styleId="mo">
    <w:name w:val="mo"/>
    <w:basedOn w:val="DefaultParagraphFont"/>
    <w:rsid w:val="00DB15F9"/>
  </w:style>
  <w:style w:type="character" w:customStyle="1" w:styleId="mtext">
    <w:name w:val="mtext"/>
    <w:basedOn w:val="DefaultParagraphFont"/>
    <w:rsid w:val="00DB15F9"/>
  </w:style>
  <w:style w:type="character" w:customStyle="1" w:styleId="mn">
    <w:name w:val="mn"/>
    <w:basedOn w:val="DefaultParagraphFont"/>
    <w:rsid w:val="00DB15F9"/>
  </w:style>
  <w:style w:type="paragraph" w:styleId="NoSpacing">
    <w:name w:val="No Spacing"/>
    <w:uiPriority w:val="1"/>
    <w:qFormat/>
    <w:rsid w:val="005033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33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74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D392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6286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60C6D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60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-nc/3.0/" TargetMode="External"/><Relationship Id="rId5" Type="http://schemas.openxmlformats.org/officeDocument/2006/relationships/hyperlink" Target="https://www.ck12.org/algebra/graphing-with-the-vertex-form-of-quadratic-functions/rwa/Jump-Heigh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Remijan</dc:creator>
  <cp:keywords/>
  <dc:description/>
  <cp:lastModifiedBy>Kelly Remijan</cp:lastModifiedBy>
  <cp:revision>2</cp:revision>
  <dcterms:created xsi:type="dcterms:W3CDTF">2020-06-23T17:57:00Z</dcterms:created>
  <dcterms:modified xsi:type="dcterms:W3CDTF">2020-06-23T17:57:00Z</dcterms:modified>
</cp:coreProperties>
</file>